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i kobiecie mówili, że: "Już nie dla ― twego mówienia wierzymy; sami bowiem usłyszeliśmy, i wiemy, że Ten jest naprawdę ― Zbawiciel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Wierzymy już nie dzięki twemu opowiadaniu; sami bowiem usłyszeliśmy i wiemy, że Ten naprawdę jest Zbawcą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kobiecie mówili, że: Już nie z powodu twego mówienia wierzymy. Sami bowiem usłyszeliśmy i wiemy, że ten jest prawdziwie wybawca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Wierzymy już nie dzięki twemu opowiadaniu. Teraz sami przekonaliśmy się, że On naprawdę jest Zbawcą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kobiecie mówili: Wierzymy już nie z powodu twojego opowiadania. Sami bowiem słyszeliśmy i wiemy, że to jest prawdziwie Zbawiciel świata,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onej niewieście mówili: Iż już nie dla twojej powieści wierzymy; albowiemeśmy sami słyszeli i wiemy, że ten jest prawdziwie zbawiciel świata,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niewieście mówili: Iż już nie dla twej powieści wierzymy, bośmy sami słyszeli i wiemy, że ten jest prawdziwie zbawiciel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tej kobiety mówili: Wierzymy już nie dzięki twemu opowiadaniu, usłyszeliśmy bowiem na własne uszy i wiemy, że On prawdziwie jest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niewiasty: Wierzymy już nie dzięki twemu opowiadaniu; sami bowiem słyszeliśmy i wiemy, że ten jest prawdziwie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zaś mówili: Już nie z powodu tego, co powiedziałaś, wierzymy. Sami bowiem usłyszeliśmy i wiemy, że On jest prawdziwie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kobiety zaś mówiono: „Teraz wierzymy już nie na podstawie tego, co nam powiedziałaś, lecz dlatego, że sami Go usłyszeliśmy. Wiemy, że On naprawdę jest Zbawicielem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owej kobiety mówili: „Już nie z powodu twoich słów wierzymy, bo sami usłyszeliśmy i wiemy, że On naprawdę jest Zbawicielem świata”.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tamtej kobiety powiedzieli: - Uwierzyliśmy, ale wcale nie z powodu twego opowiadania; sami słyszeliśmy i wiemy już, że on naprawdę jest Zbawicielem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- Wierzymy już nie dzięki twojemu opowiadaniu, ale dlatego, żeśmy Go sami usłyszeli i przekonaliśmy się, że On jest naprawdę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Жінці ж казали: Вже не через твоє свідчення віримо, бо самі чули і знаємо, що він є справжній рятівник світу - [Христос].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również kobiecie powiadali że: Już nie przez to twoje własne gadanie wtwierdzamy do rzeczywistości, sami bowiem usłyszeliśmy i wiemy że ten właśnie jakościowo jest jawnie pełnie prawdziwie ten wiadomy ocaliciel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kobiecie mówili: Już nie z powodu twojego gadania wierzymy; bo sami usłyszeliśmy oraz wiemy, że ten jest naprawdę Chrystusem,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tej kobiecie: "Nie ufamy już z powodu tego, co powiedziałaś, ale dlatego, że sami usłyszeliśmy. Wiemy na pewno, że ten człowiek jest naprawdę Zbawcą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do niewiasty: ”Wierzymy już nie dzięki twemu opowiadaniu, sami bowiem usłyszeliśmy i wiemy, że ten człowiek naprawdę jest wybawcą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mówili: „Wierzymy teraz nie tylko dzięki twoim słowom. Sami bowiem Go słyszeliśmy i wiemy, że to właśnie On jest Zbawicielem świata”.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2:11&lt;/x&gt;; &lt;x&gt;610 4:10&lt;/x&gt;;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2024-04-27T18:54:48Z</dcterms:modified>
</cp:coreProperties>
</file>