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Jezus więc, zmęczony podróżą, usiadł przy tej studni. Było samo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drogą, usiadł sobie na studni. A 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studnia Jakóbowa; przetoż będąc Jezus na drodze spracowany, siedział tak na studni; a było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Jakobowa. Jezus tedy, spracowany z drogi, siedział tak nad studnią. Godzina była jakoby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źródło Jakuba. Jezus zmęczony drogą siedział sobie przy źródle.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podróżą, usiadł sobie przy studni;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 utrudzony drogą usiadł przy niej. 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znajdowała się studnia Jakuba. Jezus, zmęczony przebytą drogą, usiadł obok studni, a 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tam źródło Jakubowe. Ponieważ Jezus był zmęczony drogą, usiadł przy tym źródle. Była godzina mniej więcej szósta.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 była studnia Jakuba. Jezus, zmęczony drogą, usiadł przy studni, a było około południa.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Jakubowa. Jezus zmęczony drogą siedział przy studni.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там криниця Якова. Ісус, утомившись з дороги, сів отак при криниці. Було десь близько шостої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Iakoba. Więc Iesus odebrawszy cięgi trudu z tego wyprawiania się drogą, zajmował sobie z góry miejsce w ten właśnie sposób zgodnie zależnie na tym źródle; godzina naturalnego okresu czasu jakościowo była tak jak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źródło Jakóba. Więc Jezus, strudzony od wędrówki, tak tylko przysiadł sobie przy zdroju; a była jakoś szósta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Ja'akowa, Jeszua więc, wyczerpany podróżą, usiadł sobie przy studni, a było koło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źródło Jakuba. Jezus więc, zmęczony wędrówką, siedział sobie przy źródle. 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Zmęczony drogą, Jezus usiadł przy niej, a było to samo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2024-04-24T01:08:29Z</dcterms:modified>
</cp:coreProperties>
</file>