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uwierzylibyście Mojżeszowi, uwierzylibyście ― Mi, o bowiem Mnie ów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kiedykolwiek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ponieważ on napisał o 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bowiem wierzyliście Mojżeszowi, uwierzylibyście mi, o bowiem mnie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(kiedy)kolwiek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gdyż on napisał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wierzylibyście i mnie, gdyż on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gdybyście wierzyli Mojżeszowi, wierzylibyście i mnie; gdyż on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podobno byście i mnie wierzyli: bowiem on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wierzyli Mojżeszowi, to byście i Mnie wierzyli. O Mnie bowiem on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bowiem wierzyli Mojżeszowi, wierzylibyście i mnie. O mnie bowiem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także Mnie, ponieważ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wierzyli Mojżeszowi, uwierzylibyście także i Mnie. On przecież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wierzyli Mojżeszowi, i mnie byście wierzyli, ponieważ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wierzyli Mojżeszowi, uwierzylibyście i mnie. On przecież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wierzylibyście i Mnie, o którym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б ви повірили Мойсеєві, то вірили б і мені, бо він писав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wtwierdzaliście do rzeczywistości Moysesowi, wtwierdzaliście do rzeczywistości by mnie; około bowiem mnie ów odwzorował pismem.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uwierzylibyście i mnie, gdyż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naprawdę uwierzyli Moszemu, uwierzylibyście mnie, ponieważ to o mnie on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gdybyście wierzyli Mojżeszowi, wierzylibyście mnie, bo on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naprawdę mu wierzyli, uwierzylibyście i Mnie, gdyż on pisał właśnie o 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&lt;x&gt;490 24:27&lt;/x&gt;;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2024-04-28T13:07:04Z</dcterms:modified>
</cp:coreProperties>
</file>