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jakieś stadiów dwadzieścia pięć lub trzydzieści, widzą ― Jezusa chodzącego po ― morzu i blisko ― łodzi będącego,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przewiosłowaniu około dwudziestu pięciu lub trzydziestu stadiów,* zobaczyli Jezusa, jak przechadza się po morzu i jest coraz bliżej łodzi** – i przestraszyli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Przewiosłowawszy więc jakieś stadiów dwadzieścia pięć lub trzydzieści widzą Jezusa chodzącego po morzu i blisko łodzi będącego,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a pokonali już dwadzieścia pięć lub trzydzieści stadiów,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 Jezusa, jak idzie po falach i zbliża się do łodzi.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odpłynęli na około dwadzieścia pięć lub trzydzieści stadiów, ujrzeli Jezusa chodzącego po morzu i zbliżającego się do łodzi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odpłynęli jakoby na dwadzieścia i pięć lub trzydzieści stajan, ujrzeli Jezusa chodzącego po morzu, przybliżającego się ku łodzi, i ulękli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się odwieźli jakoby na dwudziestu i piąci abo na trzydzieści stajów, ujźrzeli Jezusa chodzącego po morzu a przybliżającego się ku łodzi, i ulękli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upłynęli około dwudziestu pięciu lub trzydziestu stadiów, ujrzeli Jezusa kroczącego po jeziorze i zbliżającego się do łodzi.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przepłynęli około dwudziestu pięciu do trzydziestu stadiów, ujrzeli Jezusa chodzącego po morzu i zbliżającego się do łodzi, i strach ich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przepłynęli około dwudziestu pięciu lub trzydziestu stadiów, zobaczyli Jezusa, idącego po jeziorze, blisko łodzi.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Gdy, wiosłując, przepłynęli około dwudziestu pięciu lub trzydziestu stadiów, dostrzegli idącego po jeziorze Jezusa, który zbliżył się do łodzi. I 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upłynęli około dwudziestu pięciu, może trzydziestu stadiów, zobaczyli, że Jezus idzie po jeziorze i zbliża się do łodzi. Przerazili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Wiosłowali jednak dalej dwadzieścia pięć do trzydziestu stadiów i zobaczyli, że Jezus zbliża się do nich, idąc po jeziorze. Ogarnął ich lęk,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im: - Nie bójcie się,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пропливли десь зо двадцять п'ять чи тридцять стадій, побачили, Ісус йде по морю і наближається до човна, - і злякалися.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Przepędziwszy więc tak jak stawione stadiony dwadzieścia pięć albo trzydzieści, szukając teorii oglądają wiadomego Iesusa depczącego wkoło na wierzchu morza i blisko statku stającego się;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odwiosłowali jakieś dwadzieścia pięć, czy trzydzieści stadiów, widzą Jezusa chodzącego po morzu i będącego blisko łodzi; zatem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 około pięciu, sześciu kilometrów, kiedy spostrzegli, że Jeszua zbliża się do łodzi, idąc po jeziorze! Przerazili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jednak, wiosłując przepłynęli około pięciu lub sześciu kilometrów, zobaczyli Jezusa idącego po morzu i zbliżającego się do łodzi;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Intensywnie wiosłując, przepłynęli jakieś pięć kilometrów. Nagle zobaczyli Jezusa idącego po wodzie i będącego już blisko łodzi. Przerazili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 ok.  187  m.  Przewiosłowali  zatem ok. 5 km. J. Galilejskie w najszerszym punkcie mierzyło 11,6 km. Jego dł. wynosiła ok. 20 km. Uczniowie znajdowali się zatem na środku jeziora.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2024-04-20T02:39:58Z</dcterms:modified>
</cp:coreProperties>
</file>