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― stojący po drugiej stronie ― morza zobaczył, że łódka inna nie była tam, jeśli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jedna, i że nie wszedł razem z ― uczniami Jego ― Jezus do ― łodzi, ale sami ― uczniowie Jego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tłum, który pozostał na drugim brzegu morza, zauważył, że nie było tam innej łódki poza tą jedną i że Jezus nie wszedł do łodzi wraz ze swoimi uczniami, lecz Jego uczniowie odpłynęli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stojący za morzem zobaczył, że łódka inna nie była tam, jeśli nie jedna, i że nie wszedł razem z uczniami jego Jezus do łodzi, ale sami uczniowie jego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2024-04-26T07:33:06Z</dcterms:modified>
</cp:coreProperties>
</file>