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6:59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726"/>
        <w:gridCol w:w="30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powiedział w synagodze nauczając w Kafarnaum.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powiedział w zgromadzeniu nauczając w Kapernaum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powiedział w synagodze, gdy nauczał w Kafarnaum.*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powiedział w synagodze nauczając w Kafarnaum.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powiedział w zgromadzeniu nauczając w Kapernaum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4:13&lt;/x&gt;; &lt;x&gt;470 8:5&lt;/x&gt;; &lt;x&gt;470 11:23&lt;/x&gt;; &lt;x&gt;470 17:24&lt;/x&gt;; &lt;x&gt;480 1:21&lt;/x&gt;; &lt;x&gt;500 2:12&lt;/x&gt;; &lt;x&gt;500 4:46&lt;/x&gt;; &lt;x&gt;500 6:17&lt;/x&gt;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2024-04-27T08:12:25Z</dcterms:modified>
</cp:coreProperties>
</file>