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4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podwładni: Nigdy nie przemówił tak człowiek, jak Ten mówi ―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odpowiedzieli: Nigdy jeszcze żaden człowiek* nie przemawiał tak, jak ten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pachołkowie: Nigdy (nie) przemówił tak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na to: Jeszcze nigdy nikt nie przemawiał tak,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Nikt nigdy nie mówił tak,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oni słudzy: Nigdy tak nie mówił człowiek jako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słudzy: Nigdy tak człowiek nie mówił, jako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odpowiedzieli: Nigdy jeszcze nikt tak nie przemawiał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Nigdy jeszcze człowiek tak nie przemawiał, jak ten człowiek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Nikt jeszcze nigdy nie przemówił tak,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„Nigdy żaden człowiek tak nie przemawiał”.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odpowiedzieli: „Nigdy żaden człowiek tak nie przemawiał”.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odpowiedzieli: - Nikt jeszcze nie przemawiał tak, jak ten człowiek!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odpowiedzieli: - Żaden człowiek nigdy tak nie przemawiał!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слуги: Ніколи ще не говорила так жодна людина, [як цей чоловік].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podwładni: Nigdy nie zagadał w ten właśnie sposób jakiś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odpowiedzieli: Człowiek nigdy tak nie mówił, jak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odrzekli: "Nikt jeszcze nie przemawiał tak, jak ten człowiek przemawia!".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Urzędnicy odrzekli: ”Nigdy żaden inny człowiek nie mówił jak ten”.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 jeszcze nie słyszeliśmy, żeby jakiś człowiek przemawiał tak jak On!—odpowiedzieli strażnicy.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2024-04-28T03:06:14Z</dcterms:modified>
</cp:coreProperties>
</file>