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rozpoznaliście Go, ale Ja Go znam; a gdybym powiedział, że Go nie znam, byłbym takim samym kłamcą, jak wy. Ja jednak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znacie go, a ja go znam. I jeślibym powiedział, że go nie znam, byłbym podobnym do was kłamcą. Ale znam go i 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nie znacie, a ja go znam; i jeźlibym rzekł, że go nie znam, byłbym podobnym wam, kłamcą; ale go znam i słowa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poznaliście go. Ale ja go znam. I jeślibych rzekł, że go nie znam, będę podobnym wam kłamcą. Ale go znam i mowy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Go nie poznaliście. Ja Go jednak znam. Gdybym powiedział, że Go nie znam, byłbym podobnie jak wy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ale Ja go znam; i gdybym powiedział, że go nie znam, byłbym podobnym do was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 jednak, Ja natomiast Go znam. Jeśli zaś powiedziałbym, że Go nie znam, byłbym podobnym do was kłamcą. Ale znam Go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Go nie poznaliście. Ja zaś Go znam. Gdybym więc stwierdził, że Go nie znam, byłbym kłamcą, podobnym do was. Lecz Ja Go znam i zachowuję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znacie Go. Ja natomiast Go znam. Gdybym powiedział, że Go nie znam, byłbym kłamcą podobnym do was. Ja znam Go naprawdę i Jego słowo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go nie znacie, ja natomiast wiem, kim on jest! Gdybym powiedział, że nie wiem, byłbym kłamcą podobnym do was. Ale ja go znam i stosuję się do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poznaliście Go. A Ja Go znam! I gdybym powiedział: Nie znam Go, byłbym podobnym do was kłamcą. Ale Ja Go znam i Jego naukę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його не пізнали; я ж його знаю. І якщо скажу, що не знаю його, то буду подібним до вас - брехуном; але я його знаю та зберігаю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rozeznaliście trwale go, ja zaś trwale znam go. I jeżeliby rzekłbym że nie znam go, będę jakościowo podobny wam kłamca; ale znam go i wiadomy odwzorowany wniosek jego pilnuję-zatrzymuję.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znacie, ale ja Go znam, i jeślibym powiedział, że Go nie znam, będę kłamcą podobnym do was; ale Go znam oraz 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poznaliście Go, lecz ja znam Go. Doprawdy, gdybym miał powiedzieć, że Go nie znam, byłbym kłamcą, takim jak wy!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wyście go nie poznali. Ale ja go znam. I gdybym powiedział, że go nie znam, byłbym kłamcą jak wy.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Go jednak nie znacie—ale Ja Go znam. Gdybym mówił, że Go nie znam, byłbym kłamcą, tak jak wy. Ja jednak naprawdę Go znam i zawsze zachowuję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2024-04-27T14:41:13Z</dcterms:modified>
</cp:coreProperties>
</file>