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3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2024-04-16T10:37:00Z</dcterms:modified>
</cp:coreProperties>
</file>