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rzeczywiście uwierzyło, również niemało spośród wybitnych kobiet,* Greczynek, oraz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nich uwierzyli i helleńskich kobiet, (tych) dostojnych, i mężów nie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prawdziwie uwierzyło, w tym też niemało wybitnych Greczynek oraz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nich uwierzyło, również niemało wpływowych greckich kobiet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wiele ich z nich uwierzyło, i Greckich niewiast uczciwych, i mężów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wiele ich uwierzyło z nich i niewiast pogańskich uczciwych, i mężów niemało).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a także wiele wpływowych Greczynek i niemało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również niemało wybitnych greckich niewiast i 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a także niemało wpływowych greckich kobiet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wielu z nich uwierzyło: zarówno spośród wpływowych kobiet greckich, jak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uwierzyło, a także spośród pogan niemało dostojnych kobiet i 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wielu z nich uwierzyło, a także spośród Greków niemało wybitnych kobiet i 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nich przyjęło wiarę, także niemało znakomitych kobiet greckich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багато хто з них повірив, немало і з грецьких шляхетних жінок та чоловіків.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nich uwierzyło, także z porządnych greckich niewiast oraz niemało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zaufało, podobnie jak pewna liczba znamienitych Greczynek i niemało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z nich uwierzyło i to samo uczyniło niemało poważanych greckich niewiast, a także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uwierzyło, w tym również spore grono wpływowych kobiet oraz mężczyzn, będących poganami.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13:50&lt;/x&gt;; 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mało" - mogłoby być: "nie nieliczni".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2024-04-28T14:17:10Z</dcterms:modified>
</cp:coreProperties>
</file>