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postawił dzień w którym ma sądzić świat zamieszkały w sprawiedliwości w Mężu którego ustanowił wiarę podawszy wszystkim wzbudziwszy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czym wyznaczył też dzień,* w którym będzie sprawiedliwie sądził zamieszkały świat przez Człowieka, którego wyznaczył,** zapewnienie*** dostarczając wszystkim przez wzbudzenie Go z martwych.****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postawił dzień, w którym ma sądzić zamieszkiwaną (ziemię) w sprawiedliwości w Mężu*, którego ustalił, porękę podawszy wszystkim, podniósłszy Go z martwych**."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postawił dzień w którym ma sądzić świat zamieszkały w sprawiedliwości w Mężu którego ustanowił wiarę podawszy wszystkim wzbudziwszy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wyznaczył też dzień, w którym sprawiedliwie osądzi zamieszkały świat. Sędzią będzie Człowiek, którego On ustanowił, a dowód na to przedstawił wszystkim, gdy wzbudził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wyznaczył dzień, w którym będzie sprawiedliwie sądził cały świat przez człowieka, którego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przeznaczył, zapewniając o tym wszystkich przez wskrzeszenie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postanowił dzień, w który będzie sądził wszystek świat w sprawiedliwości przez męża, którego na to naznaczył, upewniając o tem wszystkich, wzbudziwszy go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iż postanowił dzień, w który ma sądzić świat w sprawiedliwości przez męża, przez którego postanowił, wiarę podając wszytkim, wskrzesiwszy go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wyznaczył dzień, kiedy to sprawiedliwie będzie sądzić świat przez Człowieka, którego na to przeznaczył, po uwierzytelnieniu Go wobec wszystkich przez wskrzeszenie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wyznaczył dzień, w którym będzie sądził świat sprawiedliwie przez męża, którego ustanowił, potwierdzając to wszystkim przez wskrzeszenie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wyznaczył dzień, w którym sprawiedliwie będzie sądzić świat przez Człowieka, którego na to przeznaczył, po uwierzytelnieniu wobec wszystkich przez wskrzeszenie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dzień sprawiedliwego sądu dla całego świata. Dokona go przez Człowieka, którego powołał i uwierzytelnił wobec wszystkich, gdy Go wskrzesił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wyznaczył dzień, w którym sprawiedliwie będzie sądził świat przez Człowieka, którego ustanowił, dając wszystkim porękę przez wskrzeszenie Go z martwych”.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związku z tym wyznaczył dzień sprawiedliwego sądu nad całym światem za pośrednictwem Człowieka, którego do tego celu powołał; potwierdził to wobec wszystkich przez jego zmartwychwstanie.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bowiem dzień, w którym będzie sądził świat sprawiedliwie przez Człowieka, którego w tym celu powołał, czego wiarygodność potwierdził dla wszystkich, wskrzeszając Go z martwychʼ.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визначив день, коли має судити цілий світ по справедливості через мужа, якого настановив, віру подаючи всім, воскресивши його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ustanowił dzień, i w jego czasie, w sprawiedliwości, ma sądzić zamieszkałą ziemię przez męża, którego wyznaczył, dając wszystkim dowód przez podniesienie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ustalił On pewien Dzień, kiedy osądzi świat zamieszkiwany i uczyni to sprawiedliwie za pośrednictwem człowieka, którego wyznaczył. A dał temu publiczny dowód, wskrzeszając tego człowieka z martwych".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Ustalił bowiem dzień, w którym zamierza w prawości sądzić zamieszkaną ziemię przez męża, którego wyznaczył, udzielił, też gwarancji wszystkim ludziom przez wskrzeszenie go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wyznaczył już dzień, w którym sprawiedliwie osądzi cały świat. Uczyni to przez Człowieka, którego wybrał i uwiarygodnił przez wskrzeszenie Go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12:36&lt;/x&gt;; &lt;x&gt;520 2:5&lt;/x&gt;; &lt;x&gt;680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9:9&lt;/x&gt;; &lt;x&gt;230 96:13&lt;/x&gt;; &lt;x&gt;230 98:9&lt;/x&gt;; &lt;x&gt;500 5:22&lt;/x&gt;; &lt;x&gt;510 10:42&lt;/x&gt;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zapewnienie, πίστιν, l. uwiarygodnienie.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2:24&lt;/x&gt;; &lt;x&gt;510 3:15&lt;/x&gt;; &lt;x&gt;510 26:8&lt;/x&gt;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sprawiedliwości w Mężu" - być może: "sprawiedliwością poprzez Męża". "Mężu" - o Chrystusie, Synu Bożym.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"podniósłszy Go z martwych" - o wskrzeszeniu Chrystusa przez Boga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2024-04-28T07:44:38Z</dcterms:modified>
</cp:coreProperties>
</file>