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Piotr z jedenastoma podniósł głos jego i wypowiedział do nich mężowie Judejczycy i ci zamieszkujący w Jeruzalem wszyscy to wam znajome niech jest i wysłuchajcie wypowiedzi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Piotr wraz z jedenastoma, podniósł swój głos i wyraźnie do nich przemówił: Mężowie judzcy i wy wszyscy, którzy mieszkacie w Jerozolimie! Niech to będzie wam wiadome i z uwagą wysłuchajcie moich słów.*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Piotr razem z jedenastoma, podniósł ręce jego i wypowiedział (do) nich: "Mężowie Judejczycy i (ci) zamieszkujący (w) Jeruzalem wszyscy, to wam znajome niech będzie i włóżcie sobie do uszu słowa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Piotr z jedenastoma podniósł głos jego i wypowiedział (do) nich mężowie Judejczycy i (ci) zamieszkujący (w) Jeruzalem wszyscy to wam znajome niech jest i wysłuchajcie wypowiedzi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Piotr wraz z jedenastoma, podniósł swój głos i wyraźnie przemówił do zgromadzonych: Judejczycy i wy, którzy przebywacie w Jerozolimie! Posłuchajcie uważnie tego, co mam wam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stanął Piotr z jedenastoma, podniósł swój głos i przemówił do nich: Mężowie z Judei i wszyscy, którzy mieszkacie w Jerozolimie, przyjmijcie do wiadomości i posłuchajcie uważnie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Piotr z jedenastoma, podniósł głos swój i przemówił do nich: Mężowie Judzcy i wszyscy, którzy mieszkacie w Jeruzalemie! niech wam to jawno będzie, a przyjmijcie w uszy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Piotr z jedenaścią, podniósł głos swój i mówił im: Mężowie Żydowscy i wszyscy, którzy mieszkacie w Jeruzalem! Niech to wam jawno będzie a Przyjmicie do uszu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stanął Piotr razem z Jedenastoma i przemówił do nich donośnym głosem: Mężowie Judejczycy i wszyscy mieszkańcy Jeruzalem, przyjmijcie do wiadomości i posłuchajcie uważnie mych 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powstał Piotr wraz z jedenastoma, podniósł swój głos i przemówił do nich: Mężowie judzcy i wy wszyscy, którzy mieszkacie w Jerozolimie! Niechże wam to będzie wiadome, dajcie też posłuch słowom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razem z Jedenastoma i przemówił do nich donośnym głosem: Judejczycy i wszyscy mieszkańcy Jeruzalem, przyjmijcie to do wiadomości i posłuchajcie uważnie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Piotr w otoczeniu Jedenastu. Donośnym głosem powiedział: „Judejczycy i wszyscy mieszkańcy Jeruzalem! Posłuchajcie uważnie, co wam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Piotr razem z Jedenastoma i donośnym głosem tak zaczął do nich przemawiać: „Żydzi i wszyscy mieszkańcy Jeruzalem, niechże to się wam stanie wiadome! Nachylcie ucha ku mym słowom!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wystąpił Piotr w otoczeniu jedenastu apostołów i donośnym głosem przemówił: - Judejczycy i wszyscy mieszkańcy Jerozolimy, wysłuchajcie mnie uważnie. Chcę wam coś oznajmić.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 otoczeniu Jedenastu, zabrał głos: ʼJudejczycy i wszyscy mieszkańcy Jerozolimy! Słuchajcie, co wam powiem, a dowiecie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Петро, ставши з одинадцятьма, підніс всій голос і сказав їм: Мужі юдейські й усі мешканці Єрусалима! Щоб ви все знали, - вислухайте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stanął razem z jedenastoma, podniósł swój głos i do nich powiedział: Mężowie judzcy i wszyscy, zamieszkujący Jerozolimę! Niech wam to będzie jawne, zatem wysłuchajcie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Kefa wraz z Jedenastoma i podnosząc głos, zwrócił się do nich: "Judejczycy i wy wszyscy zebrani tutaj w Jeruszalaim! Powiem wam, co to znaczy! Słuchajcie mnie uważnie!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jednak Piotr wraz z jedenastoma, podniósł głos i tak do nich przemówił: ”Mężowie judejscy i wszyscy mieszkańcy Jerozolimy, niech wam to będzie wiadome i nadstawcie ucha na moje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Piotr z pozostałymi jedenastoma apostołami i zawołał do zebranych: —Posłuchajcie mnie uważnie mieszkańcy Jerozolimy i wszyscy przybysze!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Chrzest w Duchu zmienił przestraszonych uczniów w odważnych świadków.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2024-04-28T19:29:51Z</dcterms:modified>
</cp:coreProperties>
</file>