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Izraelici! Posłuchajcie tych słów: Jezusa z Nazaretu,* męża wskazanego wam przez Boga w dziełach mocy, cudach i znakach,** których Bóg dokonał przez Niego pośród was, jak sami wiecie,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Izraelici, posłuchajcie słów tych: Jezusa, (tego) Nazarejczyka, męża pokazanego od Boga ku wam mocami, i cudami, i znakami, które uczynił przez Niego Bóg w środku was,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tak, jak i sami 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&lt;x&gt;500 1:45&lt;/x&gt;; &lt;x&gt;510 3:6&lt;/x&gt;; &lt;x&gt;510 4:10&lt;/x&gt;;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6:14&lt;/x&gt;; &lt;x&gt;510 2:43&lt;/x&gt;; &lt;x&gt;510 4:30&lt;/x&gt;; &lt;x&gt;510 5:12&lt;/x&gt;; &lt;x&gt;510 6:8&lt;/x&gt;; &lt;x&gt;520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2024-04-29T07:40:34Z</dcterms:modified>
</cp:coreProperties>
</file>