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razem i mieli wszystko wspólne,*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wierzący byli na (to) samo*, i** mieli wszystkie (rzeczy jako) wspólne,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wierzący trzymali się razem i mieli wszystko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uwierzyli, byli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uwierzyli byli pospołu, i wszystkie rzeczy mieli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też, którzy wierzyli, byli pospołu i wszytko mieli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uwierzyli, przebywali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uwierzyli, byli razem i mieli wszystko wspólne,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uwierzyli, przebywali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stanowili jedno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uwierzyli, trzymali się razem i wszystko mieli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wierzący trzymali się razem i dzielili się wszystkim, co posiadali.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przebywali razem i mieli wszystko wspólne;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повірили, були разом і мали все спільне.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wierzący byli blisko siebie oraz mieli wszystko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ci, którzy ufali Jeszui, przebywali razem i wszystko mieli wspólne;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uwierzyli, byli razem, mieli też wszystko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wszyscy wierzący przebywali razem i dzielili się tym, co mieli.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4:32&lt;/x&gt;; 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zgodności i jedności celu.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"byli na to samo, i":,,na to samo, i";,,na to samo"; bez wymienionego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2024-04-28T23:01:50Z</dcterms:modified>
</cp:coreProperties>
</file>