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tych którzy uwierzyli pogan my napisaliśmy list osądziwszy nic takiego zachowywać im jeśli nie strzec się oni zarówno ofiarowanego bóstwu i z krwią i uduszonym i 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pogan natomiast, którzy uwierzyli, my napisaliśmy list, rozstrzygając, że mają wystrzegać się rzeczy ofiarowanych bóstwom, krwi, tego, co uduszone, oraz nierządu.*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zaś (tych), (którzy uwierzyli), pogan my wysłaliśmy, osądziwszy, (by) strzec się oni* (przed) ofiarowanym wizerunkom** i (przed) krwią, i (przed) uduszonym, i (przed) nierządem».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(tych) którzy uwierzyli pogan my napisaliśmy list osądziwszy nic takiego zachowywać im jeśli nie strzec się oni zarówno ofiarowanego bóstwu i (z) krwią i uduszonym i 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wierzących pogan natomiast, rozstrzygnęliśmy na piśmie, że mają wystrzegać się rzeczy złożonych w ofierze bóstwom, krwi, tego, co uduszone, oraz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pogan, którzy uwierzyli, napisaliśmy, postanawiając, aby niczego takiego nie zachowywali, tylko żeby się wystrzegali tego, co ofiarowane bożkom, i krwi, i tego, co uduszone,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tych, którzy uwierzyli z pogan, myśmy pisali, stanowiąc, aby nic takowego nie zachowywali, tylko aby się wystrzegali tego, co jest ofiarowane bałwanom i od krwi, i od rzeczy dławionych, i od wszeteczeństwa.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tych, którzy uwierzyli z poganów, myśmy pisali, stanowiąc, aby się wystrzegali tego, co jest ofiarowano bałwanom, i krwie, i rzeczy dawionych, i porubstwa.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pogan, którzy uwierzyli, posłaliśmy im na piśmie polecenie, aby powstrzymali się od pokarmów ofiarowanych bożkom, od krwi, od tego, co uduszone, i 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pogan, którzy uwierzyli, wysłaliśmy na piśmie nasze zalecenie, aby się wystrzegali rzeczy ofiarowanych bałwanom i krwi, i tego, co zadławione,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pogan, którzy uwierzyli, to posłaliśmy im na piśmie polecenie, aby się powstrzymali od pokarmów ofiarowanych bożkom, od krwi, od tego, co uduszone i 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Poganom zaś, którzy uwierzyli, rozesłaliśmy na piśmie zalecenie, aby się powstrzymywali od spożywania pokarmów złożonych na ofiarę bożkom, od krwi, od jedzenia mięsa z uduszonych zwierząt i od nierządu”.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chodzi o tych pogan, którzy uwierzyli, to my przecież już wysłaliśmy im nasze rozstrzygnięcie: że mają się wystrzegać pokarmów z ofiar dla bożków, i krwi, i uduszonego, i rozwiązłości”.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sprawie zaś pogan, którzy uwierzyli w Chrystusa, rozesłaliśmy zalecenia na piśmie, aby wystrzegali się spożywania mięsa, ofiarowanego pogańskim bóstwom, krwi i mięsa z uduszonych zwierząt oraz nierządu.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nawrócenie pogan, wysłaliśmy list z poleceniem, aby wystrzegali się rzeczy ofiarowanych bożkom, pokarmu ze zwierząt uduszonych i nierząduʼ.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тих же поган, що повірили, ми писали, розсудивши, щоб [вони не дотримувалися нічого з цих, лише, щоб] оберігали себе від ідоложертовного, і крови, і задушеного, і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do wierzących pogan myśmy rozstrzygnęli i ich zawiadomili, by żadnego takiego nakazu nie przestrzegali, tylko wystrzegali się ofiar dla wizerunków, krwi, uduszonego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goim, którzy złożyli ufność Jeszui, wszyscyśmy wspólnie napisali im list z naszą decyzją, aby powstrzymywali się od tego, co zostało poświęcone bożkom, od krwi, od tego, co uduszone, i od nierządu".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wierzących spośród narodów, to posłaliśmy nasze rozstrzygnięcie, żeby się trzymali z dala od tego, co ofiarowano bożkom, jak również od krwi oraz tego, co uduszone, i od rozpusty”.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wierzących pogan, to już załatwiliśmy tę sprawę. Napisaliśmy im, aby powstrzymali się od spożywania pokarmów ofiarowanych bożkom, mięsa uduszonych zwierząt i krwi oraz aby unikali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oni się strzegli".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pokarmach pochodzących z ofiar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2024-05-06T10:27:25Z</dcterms:modified>
</cp:coreProperties>
</file>