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nadchodzącej nocy przystanąwszy niego Pan powiedział odwagi Pawle jak bowiem zaświadczyłeś o Mnie w Jeruzalem tak tobie trzeba i w Rzymie zaświadczyć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zaś nocy Pan stanął przy nim* i powiedział: Bądź dobrej myśli;** *** bo jak zaświadczyłeś**** o Mnie w Jerozolimie, tak też trzeba ci zaświadczyć w Rzymie.*****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nadchodzącej nocy stanąwszy obok niego Pan,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"Wykazuj śmiałość, jak bowiem zaświadczałeś (te)* o mnie w Jeruzalem, tak ty trzeba i w Rzymie zaświadczyć**"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nadchodzącej nocy przystanąwszy niego Pan powiedział odwagi Pawle jak bowiem zaświadczyłeś o Mnie w Jeruzalem tak tobie trzeba i w Rzymie zaświadczyć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nocy natomiast stanął przy Pawle Pan: Bądź dobrej myśli — powiedział — bo jak złożyłeś o Mnie świadectwo w Jerozolimie, tak przyjdzie ci złożyć je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następnej nocy Pan stanął przy nim i powiedział: Bądź dobrej myśli, Pawle! Tak bowiem, jak świadczyłeś o mnie w Jerozolimie, musisz świadczyć również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drugiej nocy stanąwszy przy nim Pan,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dobrego serca, Pawle! albowiem jakoś o mnie świadczył w Jeruzalemie, tak musisz świadczyć i w 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przyszłej nocy stanąwszy przy nim Pan, rzekł: Bądź stały! Abowiem jakoś o mnie świadczył w Jeruzalem, takżeć i w Rzymie trzeba świadczyć.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nocy ukazał mu się Pan. Odwagi! – powiedział – trzeba bowiem, żebyś i w Rzymie zaświadczył o Mnie, tak jak dawałeś o Mnie świadectwo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Następnej nocy przystąpił do niego Pan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dobrej myśli; bo jak świadczyłeś o mnie w Jerozolimie, tak musisz świadczyć i w 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nocy ukazał mu się Pan i powiedział: Odwagi, jak bowiem dałeś o Mnie świadectwo w Jeruzalem, tak trzeba dać świadectwo i w 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nocy ukazał mu się Pan i powiedział: „Odwagi! Trzeba, abyś i w Rzymie zaświadczył o Mnie, tak jak uczyniłeś to w Jeruzalem”.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Najbliższej nocy stanął przy nim Pan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„Bądź dobrej myśli, jak bowiem w Jeruzalem dałeś świadectwo w sprawach mnie dotyczących, tak trzeba, abyś i w Rzymie był takim świadkiem”.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nadchodzącej nocy stanąwszy przy nim Pan,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Tusz sobie dobrze Pawle; jakoś bowiem świadczył o mnie w Jeruzalem, takżeć potrzeba i w Rzymie świadczyć.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nocy ukazał mu się Pan i powiedział: ʼOdwagi! Jak dawałeś o Mnie świadectwo w Jerozolimie, tak musisz świadczyć o Mnie w Rzymieʼ.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наступної ночі Господь, ставши перед ним,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Сміливіше, [Павле]. Бо як ти свідчив про мене в Єрусалимі, так тобі треба свідчити і в Римі.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następnej nocy stanął przy nim Pan i powiedział: Bądź dobrej myśli, Pawle, bo jak dałeś o mnie świadectwo w Jerozolimie, tak ci trzeba zaświadczyć i w 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nocy Pan stanął przy nim i rzekł: "Odwagi! Bo jak wiernie o mnie świadczyłeś w Jeruszalaim, tak teraz musisz świadczyć w Rzymie".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następnej nocy stanął przy nim Pan i rzekł: ”Nabierz otuchy! Bo jak w Jerozolimie dawałeś dokładne świadectwo o tym, co mnie dotyczy, tak musisz również złożyć świadectwo w Rzymie”.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Pan stanął przed Pawłem i rzekł: —Odwagi! Musisz opowiedzieć o Mnie nie tylko tu, w Jerozolimie, ale także w Rzymie!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odwagi, θάρσει.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18:9&lt;/x&gt;; &lt;x&gt;510 27:23&lt;/x&gt;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14:27&lt;/x&gt;; &lt;x&gt;500 16:33&lt;/x&gt;; &lt;x&gt;510 18:9&lt;/x&gt;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2:40&lt;/x&gt;; &lt;x&gt;510 26:22&lt;/x&gt;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 domyślnym: słowa, nauki, itp.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"ty (...) zaświadczyć" - składniej: "byś ty zaświadczył".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2024-04-29T11:03:25Z</dcterms:modified>
</cp:coreProperties>
</file>