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Wysoką Radą dajcie znać dowódcy, żeby go do was sprowadził, niby dla dokładniejszego zbadania jego sprawy, a my, zanim przyjdzie, jesteśmy gotowi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 razem z Radą dajcie znać dowódcy, żeby go jutro do was przyprowadził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teraz dajcie znać hetmanowi z pozwoleniem wszystkiej rady, aby go jutro do was wywiódł, jakobyście się chcieli dostateczniej wywiedzieć o sprawach jego, a my, pierwej niż tu przyjdzie,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 teraz oznajmijcie tysiącznikowi z radą, aby go do was wywiódł, jakobyście się mieli co dostateczniej wywiedzieć o nim. A my, pierwej niż się przybliży, gotowiśmy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razem z Sanhedrynem, przekonajcie trybuna, aby go do was sprowadził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teraz wraz z Radą Najwyższą skłońcie dowódcę, aby go przyprowadził do was niby dla dokładniejszego zbadania jego sprawy; my zaś, zanim się zbliży, gotowi jesteśmy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razem z Sanhedrynem, przekonajcie trybuna, aby go do was sprowadził pod pozorem dokładniejszego zbadania jego sprawy, a my jesteśmy gotowi go zabić, zanim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Wysoką Radą nakłońcie dowódcę, żeby kazał go wam przyprowadzić. Powiedzcie, że chcecie dokładnie zbadać jego sprawę. A my postaramy się go zabić, zanim jeszcze tutaj dojdzie”.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 z Sanhedrynem złóżcie teraz wniosek do dowódcy kohorty, aby sprowadził go tu do was, gdyż niby zamierzacie dokładniej zbadać jego sprawę. My tymczasem będziemy już przygotowani, aby go zabić, nim dojdzie”.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całą Radą Najwyższą starajcie się nakłonić dowódcę, by go do was przyprowadził pod pozorem dokładniejszego rozpoznania sprawy, a my jesteśmy gotowi zabić go, zanim jeszcze stawi się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więc razem z sanhedrynem nakłonić trybuna, aby go do was przyprowadził, niby to celem dokładniejszego zbadania sprawy; gdy on się zbliży, my będziemy już przygotowani, by go zabićʼ.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тепер із синедріоном скажіть тисяцькому, щоб [завтра] привів його до вас, наче бажаючи докладніше довідатися про нього. Ми ж перш ніж він наблизиться, готові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wy, razem z Sanhedrynem objaśnijcie tysiącznikowi, by go jutro do was sprowadził bowiem chcecie dokładniej rozpoznać tą, wokół niego sprawę. A my, zanim on się zbliży,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tak, żeby trybun pomyślał sobie, że wraz z Sanhedrinem chcecie uzyskać dokładniejsze informacje o sprawie Sza'ula, i żeby go do was przyprowadził; my tymczasem jesteśmy przygotowani, aby zabić go, zanim tu w ogóle dotrze".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a także Sanhedryn, wyjaśnijcie dowódcy wojskowemu, dlaczego ma go do was sprowadzić, że niby zamierzacie dokładniej się zorientować w jego sprawie. A zanim on się zbliży, my będziemy już gotowi, by go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dowódcę, żeby jeszcze raz przyprowadził Pawła na posiedzenie Wysokiej Rady, celem dokładniejszego przesłuchania go. My zaś zabijemy go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2024-04-29T10:29:28Z</dcterms:modified>
</cp:coreProperties>
</file>