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do niego powiedział bić cię zamierza Bóg ściano która jest pobielona i ty siedzisz sądząc mnie według Prawa a przekraczając Prawo karzesz mnie być 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Bóg cię uderzy, ściano pobielona;* ** i ty siedzisz, sądząc mnie według Prawa,*** a wbrew Prawu**** każesz mnie 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do niego powiedział: "Bić cię zamierza Bóg, ściano pobielona. I ty siedzisz sądząc mię według Prawa, i przekraczając Prawo rozkazujesz, (by) ja być bity*?"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do niego powiedział bić cię zamierza Bóg ściano która jest pobielona i ty siedzisz sądząc mnie według Prawa a przekraczając Prawo karzesz mnie być 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odezwał się do niego: Ciebie uderzy Bóg, ściano pobielona. I ty siedzisz tu, sądząc mnie według Prawa, a wbrew Prawu każesz mnie 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Uderzy cię Bóg, ściano pobielana! Zasiadłeś, aby mnie sądzić według prawa, a każesz mnie bić wbrew prawu?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Paweł do niego: Uderzy cię Bóg, ściano pobielana! i ty siedzisz, sądząc mię według zakonu, a rozkazujesz mię bić przeciwko zakonowi?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Paweł do niego: Uderzy cię Bóg, ściano pobielona! A ty, siedząc, sądzisz mię wedle zakonu, a rozkazujesz mię bić przeciw zakonowi?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Uderzy cię Bóg, ściano pobielana! Zasiadłeś, aby mnie sądzić według Prawa, a każesz mnie bić wbrew Prawu?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Paweł do niego: Uderzy cię Bóg, ściano pobielana; zasiadłeś tu, aby mnie sądzić według zakonu, a każesz mnie bić wbrew zakonowi?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Uderzy cię Bóg, ściano pobielana! Zasiadłeś, aby mnie sądzić według Prawa, a każesz mnie bić wbrew Prawu?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„Uderzy cię Bóg, ściano pobielana! - powiedział do niego Paweł. - Sądzisz mnie według Prawa, ale każesz mnie bić niezgodnie z Prawem”.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rzekł mu na to: „Niedługo Bóg ciebie uderzy, ty murze pobielony! To ty zasiadłeś, aby mnie sądzić według Prawa, a wbrew Prawu każesz mnie bić?!”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odezwał się do niego: - Sam Bóg cię uderzy, obłudny świętoszku! Zasiadasz tu, aby mnie sądzić według prawa, a wbrew prawu każesz mnie 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na to: ʼUderzy cię Bóg, ściano pobielana. Zasiadłeś, aby mnie sądzić według Prawa, a każesz mnie bić wbrew Prawuʼ.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Павло сказав до нього: Бог тебе битиме, стіно побілена. Ти ж сидиш, щоб судити мене за законом, а наказуєш бити мене, переступаючи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Bóg cię zamierza uderzyć, ściano pobielona. Ty siedzisz, sądząc mnie według Prawa, a wbrew Prawu nakazujesz, bym ja był bity?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Sza'ul rzekł do niego: "Uderzy cię Bóg, ty ściano bielona! Siedzisz tam i sądzisz mnie według Tory, a wbrew Torze nakazujesz mnie 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rzekł do niego: ”Uderzy cię Bóg, ściano pobielana. Zasiadłeś, by mnie sądzić zgodnie z Prawem, a jednocześnie, przestępując Prawo, każesz mnie 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 ciebie, obłudniku, uderzy Bóg!—odpowiedział Paweł. —Sądzisz mnie na podstawie Prawa Mojżesza, a jednocześnie łamiesz je, każąc mnie bić!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ozn. obłudę.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13:10-15&lt;/x&gt;; &lt;x&gt;470 23:27&lt;/x&gt;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19:35&lt;/x&gt;; &lt;x&gt;50 25:1-2&lt;/x&gt;; &lt;x&gt;500 7:51&lt;/x&gt;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 być bity" - składniej: "bym ja był bity".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2024-04-29T10:51:59Z</dcterms:modified>
</cp:coreProperties>
</file>