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Przesłucham ciebie powiedział kiedy i oskarżyciele twoi przybyliby rozkazał zarówno mu w pretorium Heroda być strzeżonym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Przesłucham cię, gdy zjawią się też twoi oskarżyciele.* I polecił go strzec w pretorium** *** Heroda.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"Przesłucham cię, mówił, kiedy i oskarżyciele twoi przybędą*", rozkazawszy, (by) w pretorium Heroda być strzeżony on**.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Przesłucham ciebie powiedział kiedy i oskarżyciele twoi przybyliby rozkazał zarówno mu w pretorium Heroda być strzeżonym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Pretorium stanowiło bazę wojska oraz pałac namiestnika.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27:27&lt;/x&gt;; &lt;x&gt;500 18:28&lt;/x&gt;; &lt;x&gt;500 19:9&lt;/x&gt;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oznacza tu czynność ewentualną.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być strzeżony on" - składniej: "by był strzeżony".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2024-04-29T14:00:31Z</dcterms:modified>
</cp:coreProperties>
</file>