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przybyłem, aby przynieść wsparcie mojemu narodowi oraz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 przybyłem, aby złożyć jałmużny i ofiary memu narodowi.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 przyszedłem, abym przyniósł jałmużny narodowi memu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 przyszedłem, abym uczynił jałmużny narodowi mojemu i ofiary, i szluby.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 z jałmużnami i ofiarami dla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zaś latach przybyłem, aby narodowi memu przynieść jałmużny i złożyć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więc latach przybyłem, aby złożyć memu narodowi jałmużny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przybyłem, aby mojemu narodowi przynieść jałmużny i aby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Przybyłem do mego narodu po paru latach, by oddać jałmużnę i 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wielu latach przybyłem do Jerozolimy z jałmużną dla mojego ludu i aby złożyć ofiarę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znaleźli mnie po oczyszczeniu w świątyni, ale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багатьох роках прийшов я, щоб принести моєму народові милостиню та офіри.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wielu lat przybywałem do mego ludu, by czynić jałmużny i 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kilkuletniej nieobecności przybyłem do Jeruszalaim, aby przywieźć dar miłosierdzia dla mego narodu i 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zatem po wielu latach, by przynieść mojemu narodowi dary miłosierdzia, jak również dary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Jerozolimy zaś przybyłem po raz pierwszy od wielu lat, aby przynieść moim rodakom pomoc materialną i złożyć ofiarę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2024-04-29T04:21:16Z</dcterms:modified>
</cp:coreProperties>
</file>