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Lizjasz przybył i wyrwał go przemocą z naszych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przyszedłszy hetman Lizyjasz z wielką mocą, wziął go z 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Tysiącznik Lizjas z wielkim gwałtem, wydarł go z rąk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nadbiegł dowódca Lizjasz, wyrwał go przemocą z rąk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trybun Lizjasz przybiegł, wyrwał go przemocą z naszych rąk i rozkazał, aby jego oskarżyciele przyszli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[Zainterweniował jednak dowódca Lizjasz, wyrwał go nam siłą i rozkazał, aby jego oskarżyciele stawili się przed tobą.]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Wkroczył jednak zbrojnie dowódca Lizjasz i odbił go z naszych rąk, a oskarżycieli odesłał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gdy go sam przesłuchasz, zorientujesz się,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Лисій, надійшовши з великою силою, вирвав його з наших рук, наказавши його обвинувачам з'явитися в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wielką siłą przyszedł tysiącznik Lizjasz oraz zabrał go z naszych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zresztą możesz go przesłuchać i przekonać się o prawdziwości naszych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2024-05-29T02:15:58Z</dcterms:modified>
</cp:coreProperties>
</file>