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mówiąc:* Przyjdź do tego ludu i powiedz: Będziecie wytężać słuch, lecz nie zrozumiecie; będziecie wysilać wzrok, lecz nie zobaczycie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«Pójdź do ludu tego i powiedz: Słuchaniem słuchać będziecie i nie zrozumiecie, i patrząc patrzeć będziecie i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te słowa: Idź i powiedz do tego ludu: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mów: Słuchając, będziecie słyszeć, ale nie zrozumiecie,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tego ludu, a mów: Słuchem słuchać będziecie, ale nie zrozumiecie, a widząc widzieć będziecie, ale nic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ludu tego a mów do nich: Uchem usłyszycie,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powiedz: Usłyszycie dobrze, ale nie zrozumiecie, i dobrze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ludu tego i mów: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 do tego ludu i powiedz: Będziecie słuchać, a nie zrozumiecie,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powiedz mu: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tego ludu i powiedz: Uchem słuchać będziecie, a nie zrozumiecie; i okiem będziecie patrzeć, a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tego ludu i mów: Będziecie się przysłuchiwać, a nie zrozumiecie, Będziecie się wpatrywać, a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bowiem serce tego ludu. Uszy ich dotknęła głuchota, zamknęli swe oczy, żeby nie zobaczyć oczyma, żeby nie słyszeć uszami, a sercem nie rozumieć i nie nawrócić się, ażebym ich nie uleczyłʼ.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Іди до цього народу і скажи: Слухом почуєте, та не зрозумієте, оком дивитися будете, та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tego ludu i powiedz: Słuchem będziecie słuchać i nie zrozumiecie; patrząc będziecie widzieć,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 do tego ludu i mów: Będziecie słuchać, a nigdy nie zrozumiecie, i będziecie 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ʼIdź do tego ludu i powiedz: ”Słysząc, będziecie słyszeć, lecz na pewno nie zrozumiecie, i patrząc, będziecie patrzeć, lecz na pewno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„Idź do mojego ludu i powiedz mu: 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&lt;x&gt;470 13:14-15&lt;/x&gt;; &lt;x&gt;480 4:12&lt;/x&gt;;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2024-05-01T15:37:26Z</dcterms:modified>
</cp:coreProperties>
</file>