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9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Piotr na niego razem z Janem powiedział popatrz na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wpatrzył się w niego* wraz z Janem i powiedział: Spójrz na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Spojrzawszy wprost zaś Piotr na niego razem z Janem powiedział: "Popatrz na nas".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Piotr na niego razem z Janem powiedział popatrz na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— wraz z Janem — wpatrzył się w niego i polecił: Spójrz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przypatrując mu się wraz z Janem, powiedział: Spójrz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 Janem pilnie na niego patrząc, rzekli: Wejrzyj na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pilnie nań Piotr z Janem, rzekł mu: Wejźrzy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Piotr, przypatrzywszy się mu wraz z Janem,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wraz z Janem, wpatrzywszy się uważnie w niego rzekł: Spójrz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wraz z Janem popatrzył na niego i powiedział: Spójrz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Jan spojrzeli na niego. Piotr powiedział: „Spójrz na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popatrzywszy wraz z Janem na niego, powiedział: „Spójrz na nas”.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spojrzeli na niego uważnie, a Piotr powiedział: - Popatrz na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i Jan utkwili w niego wzrok i powiedzieli: ʼSpojrzyj na nasʼ.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Поглянули на нього Петро з Іваном і сказали: Подивись на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spojrzał na niego razem z Janem i powiedział: Popatrz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wpatrzyli się w niego, a Kefa rzekł: "Spójrz na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Piotr, a z nim Jan, wpatrując się w niego, rzekł: ”Spójrz na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uważnie spojrzeli na niego, a Piotr rzekł: —Popatrz na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13:9&lt;/x&gt;; &lt;x&gt;510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2024-04-29T07:52:00Z</dcterms:modified>
</cp:coreProperties>
</file>