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Czy Izrael nie zrozumiał? Pierwszy Mojżesz mówi: Ja pobudzę do zazdrości was przez nie naród, przez naród nierozumny doprowadzę do gniewu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czy nie poznał Izrael pierwszy Mojżesz mówi Ja pobudzę do zazdrości was z powodu nie narodu na narodzie nierozumnym doprowadzę do gniewu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jednak: Czy Izrael nie zrozumiał? Mojżesz jako pierwszy mówi: Ja wzbudzę w was zazdrość przez tych, którzy nie są narodem, przez naród nierozumny podrażnię was.*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mówię: czy Izrael nie pojął? Pierwszy Mojżesz mówi: Ja pobudzę do zazdrości was z powodu nie ludu, z powodu ludu nierozumnego doprowadzę do gniewu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czy nie poznał Izrael pierwszy Mojżesz mówi Ja pobudzę do zazdrości was z powodu nie narodu na narodzie nierozumnym doprowadzę do gniewu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pytam: Czy Izrael nie zrozumiał? Mojżesz jako pierwszy mówi: Ja wzbudzę w was zazdrość przez tych, którzy nie są narodem, pobudzę was do gniewu przez nierozumny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jednak: Czy Izrael tego nie poznał? Mojżesz pierwszy mówi: Ja pobudzę was do zawiści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nie jest narodem, przez naród nierozumny wzbudzę w was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Izali tego nie poznał Izrael? Pierwszy Mojżesz mówi: Ja was do zawiści pobudzę przez naród, który nie jest narodem, przez naród nierozumny rozdrażnię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Zali Izrael nie poznał? Pierwszy Mojżesz mówi: Ja przez nie naród ku zazdrości was przywiodę, przez naród nierozumny do gniewu was przywiodę.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dalej: czyż Izrael nie zrozumiał? Mojżesz mówi: Wzbudzę w was zawiść do tego, który nie jest ludem, wzniecę w was gniew wobec ludu nierozumnego.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Czy Izrael nie zrozumiał? Jako pierwszy Mojżesz powiada: Przez naród, który nie jest narodem, Wzbudzę w was zawiść, Przez naród nierozumny Przyprowadzę was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dalej: Czy Izrael nie zrozumiał? Mojżesz pierwszy mówi: Wzbudzę w was zazdrość z powodu ludu, który nie jest ludem, z powodu nierozumnego ludu doprowadzę was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dalej: Czy Izrael nie poznał? Już Mojżesz mówi: Obudzę u was zazdrość względem tych, co nie są ludem, pobudzę was do gniewu na lud nierozumny.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zapytam: „Czy Izrael nie zrozumiał?” — Już Mojżesz mówi: Ja wywołam w was zazdrość z powodu tych, którzy nie są ludem; wzbudzę w was gniew z powodu ludu bez rozumu”.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pytam: Czy Izrael nie pojął tego? Mojżesz jest pierwszym, który daje taką odpowiedź: Ja was pobudzę do zazdrości o naród, który nie jest narodem i obudzę w was gniew przez naród nierozumny.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jednak: Czyż Izrael nie zrozumiał? Już Mojżesz powiada: ʼPrzywiodę was do zazdrości z powodu ludu, który nie jest moim, przywiodę was do gniewu wobec niemądrego luduʼ.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кажу: Чи Ізраїль не знав? Першим говорить Мойсей: Я роздражню вас не народом, народом нерозумним розгніваю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Czy Israel się nie dowiedział? Pierwszy mówi Mojżesz: Ja was pobudzę do zazdrości z powodu nie mojego ludu, z powodu nierozumnego ludu was rozdrażnię.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"Ale - powiem - czyż raczej nie jest tak, że Israel nie zrozumiał?". "Pobudzę was do zazdrości o nie-naród, o naród nierozumny wywołam w was złość".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pytam: Czyżby Izrael nie poznał? Pierwszy mówi Mojżesz: ”Ja was pobudzę do zazdrości przez to, co nie jest narodem; pobudzę was do gwałtownego gniewu przez naród nierozumny”.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zapytam: Czy Izrael tego nie zrozumiał? Już Mojżesz odpowiedział na to pytanie, przekazując następujące słowa od Boga: „Sprawię, że będziecie zazdrośni o pogan, i że będziecie się gniewać na tych, którzy niczego nie rozumieją”.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32:21&lt;/x&gt; za G; zob. &lt;x&gt;530 10:22&lt;/x&gt;.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2024-04-19T16:17:03Z</dcterms:modified>
</cp:coreProperties>
</file>