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plan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poznał myśl Pana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albo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Albo któż był doradcą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stał się Jego doradcą,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Pana? Kto był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 myśli Pana, kto może być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bowiem poznał myśl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Господній? Або хто був дорадником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sposób myślenia Pana? Albo kto stał się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zamysł Pana? Kto był Jego doradcą?".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”kto poznał umysł Pana lub kto został jego doradcą?”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ogarnie myśli Pana? Kto może zostać Jego doradcą?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2024-04-17T22:14:31Z</dcterms:modified>
</cp:coreProperties>
</file>