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was, bracia, dla ― miłosierdzia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postawić ― ciała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żywą, świętą, bardzo podobającą się ― Bogu, ― rozumną służbę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by postawić ciała wasze ofiarą żyjącą świętą bardzo podobającą się Bogu tę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Boże,* abyście stawili** swoje ciała*** jako ofiarę**** żywą,***** świętą, miłą Bogu****** – (na) waszą duchową******* służbę.********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ze względu na to, (1) jak hojny jest Bóg w swoim miłosierdziu, (2) jak wiele On dla nas uczynił, (3) jak wiele chce uczynić dla innych i  (4) jak hojnie chce nas wesprzeć w tych wysiłkach.][**stawili, παραστῆσαι, termin opisujący składanie ofiary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użyty w kont. ofiarowania Jezusa;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oddawania siebie na służbę Bogu;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Kościoła przez Boga do chwały;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osoby wierzącej przez duszpasterza do spotkania z Jezusem.][***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][*******duchową : λογικός (logikos), ozn. też służbę rozumną, właściwie pojętą,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Słowo to opisuje działanie płynące z przekonania i głębokiego pragnienia.][********służbę, λατρεία (latreia), ozn. służbę zarówno w imieniu Boga, jak i na rzecz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was, bracia, poprzez litość Boga. (by) postawić ciała wasze (jako) ofiarę żyjącą, świętą, bardzo podobającą się Bogu, (tę) związaną ze słowem służbę waszą;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(by) postawić ciała wasze ofiarą żyjącą świętą bardzo podobającą się Bogu (tę) związaną ze słowem służbę waszą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2024-04-26T15:36:22Z</dcterms:modified>
</cp:coreProperties>
</file>