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bowiem: Nie będziesz cudzołożyć, Nie będziesz zabijać, Nie będziesz kraść, Nie będziesz pożądać, i jeśli jakieś inne przykazanie, w ― słowie tym streszczają się, w tym: Będziesz kochać ― bliźniego twego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będziesz cudzołożył nie będziesz mordował nie będziesz kradł nie będziesz składał fałszywego świadectwa nie będziesz pożądał i jeśli jakieś inne przykazanie w tym słowie jest połączone w tym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Nie będziesz cudzołożył, nie będziesz zabijał, nie będziesz kradł, nie będziesz pożądał* ** – i jeśli jest jakieś inne przykazanie, w tym słowie się streszczają, to znaczy: Będziesz kochał swojego bliźniego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bowiem: Nie będziesz cudzołożyć, Nie będziesz zabijać, Nie będziesz kraść, Nie będziesz pożądać*, i jeśli jakieś inne przykazanie, w słowie tym sprowadza się pod jedną głowę**,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Będziesz miłować (tego) tuż obok ciebie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będziesz cudzołożył nie będziesz mordował nie będziesz kradł nie będziesz składał fałszywego świadectwa nie będziesz pożądał i jeśli jakieś inne przykazanie w tym słowie jest połączone w (tym)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przykazania: Masz nie cudzołożyć, nie zabijać, nie kraść, nie pożądać — oraz wszystkie inne, streszczają się w tym jednym: Masz kochać swego bliźniego tak,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to: Nie będziesz cudzołożył, nie będziesz zabijał, nie będziesz kradł, nie będziesz fałszywie świadczył, nie będziesz pożądał i jakiekolwiek inne przykazanie, w tych słowach się streszcza, mianowicie: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przykazanie: Nie będziesz cudzołożył, nie będziesz zabijał, nie będziesz kradł, nie będziesz fałszywie świadczył, nie będziesz pożądał, i jeźli które insze jest przykazanie, w tem słowie sumownie się zamyka, mianowicie: Będziesz miłował bliźniego twego, jako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Abowiem: Nie będziesz cudzołożył, Nie będziesz zabijał, Nie będziesz kradł, Nie będziesz mówił świadectwa fałszywego, Nie będziesz pożądał, i jeśli które jest insze przykazanie, w tym słowie się zamyka: Będziesz miłował bliźniego twego jako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przykazania: Nie cudzołóż, nie zabijaj, nie kradnij, nie pożądaj, i wszystkie inne streszczają się w tym nakazie: Miłuj bliźniego swego jak siebie samego!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bowiem: Nie cudzołóż, nie zabijaj, nie kradnij, nie pożądaj i wszelkie inne w tym słowie się streszczają: Miłuj bliźniego swego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przykazania: Nie będziesz cudzołożył, nie będziesz zabijał, nie będziesz kradł, nie będziesz pożądał, i każde inne, streszczają się w tym nakazie: Będziesz miłował swego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przykazania: Nie dopuścisz się cudzołóstwa, nie popełnisz morderstwa, nie będziesz kradł, nie będziesz pożądał, i każde inne, zawiera się w tym: Będziesz miłował bliźniego swojego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owo „nie będziesz cudzołożył, nie będziesz zabijał, nie będziesz kradł, nie będziesz pożądał” i jakiekolwiek tam jeszcze inne przykazanie w tym oto zdaniu się streszczają: „Będziesz miłował bliźniego swego jak siebie samego”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Przykazania bowiem - nie będziesz zabijał, nie będziesz kradł, nie będziesz pożądał i wszelkie inne przykazania są zawsze w tym jednym: będziesz kochał bliźniego jak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bowiem: ʼNie cudzołóż, nie zabijaj, nie kradnij, nie pożądajʼ oraz każde inne przykazanie znajduje uwieńczenie w tym jednym: ʼKochaj twego bliźniego jak samego siebieʼ.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не чинитимеш перелюбу, не вб'єш, не вкрадеш, не пожадатимеш чужого. Усі інші заповіді містяться в цьому слові: Полюбиш ближнього свого,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Nie będziesz cudzołożył, nie będziesz mordował, nie będziesz kradł, nie będziesz fałszywie świadczył, nie będziesz pożądał, czy jakieś inne przykazanie, jest streszczone w tej zasadzie: Będziesz miłował twego bliskiego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przykazania: "Nie cudzołóż", "Nie morduj", "Nie kradnij", "Nie pożądaj" oraz wszelkie inne podsumowuje ta jedna zasada: "Kochaj 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kodeks prawny: ”Nie wolno ci cudzołożyć. Nie wolno ci mordować. Nie wolno ci kraść. Nie wolno ci pożądać” – i jakiekolwiek jest inne przykazanie – streszcza się w tym słowie, mianowicie: ”Masz miłować 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Przykazania: „Bądź wierny w małżeństwie, nie zabijaj, nie kradnij, nie pożądaj” i wszystkie inne sprowadzają się do jednego: „Kochaj innych tak, jak kochasz samego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przykazań pod. jak w &lt;x&gt;490 18:20&lt;/x&gt;; &lt;x&gt;660 2:11&lt;/x&gt;, inny niż w &lt;x&gt;20 20:13-17&lt;/x&gt;; &lt;x&gt;50 5:17-21&lt;/x&gt;.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20:13-15&lt;/x&gt;; &lt;x&gt;50 5:17&lt;/x&gt;; &lt;x&gt;470 19:18&lt;/x&gt;; &lt;x&gt;490 18:20&lt;/x&gt;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będziesz kraść. Nie będziesz pożądać": "Nie będziesz kraść"; "Nie będziesz kraść, Nie będziesz kłamliwie świadczyć": "Nie będziesz kraść, Nie będziesz pożądać, Nie będziesz kłamliwie świadczyć": "Nie będziesz kraść, Nie będziesz kłamliwie świadczyć, Nie będziesz pożądać".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"Głową" nazywali Grecy także nagłówek, tytuł rozdziału. Tu sens: streszcza się, zawiera się w tej syntezie.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2024-03-28T09:03:10Z</dcterms:modified>
</cp:coreProperties>
</file>