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 — jest nieczyste tylko dla osoby, która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przez Pana Jezusa, że nie ma niczego, co by samo w sobie było nieczyste. Tylko dla tego, kto uważa coś za nieczyste,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upewnionym jest przez Pana Jezusa, iż nie masz nic przez się nieczystego, tylko temu, który mniema co być nieczystem, to temu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ufanie mam w Panu Jezusie, iż nie masz nic przez się nieczystego: jedno temu, który mniema co być nieczystym, temu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jestem w Panu Jezusie, że nie ma niczego, co by samo przez się było nieczyste, a jest nieczyste tylko dla tego, kto je uważa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nieczyste; nieczyste jest jedynie dla tego, kto je za nieczyste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skalane. Skalane jest jedynie dla tego, kto je uważa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w Panu Jezusie, że nic samo z siebie nie jest nieczyste, ale staje się nieczyste tylko dla kogoś, kto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przeświadczony jestem w Panu Jezusie, że nic nie jest nieczyste samo z siebie, chyba że ktoś uważa coś za nieczyste, wtedy to dla niego jest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i dzięki łączności z Jezusem Chrystusem jestem głęboko przekonany, że nic nie jest nieczyste samo przez się; nieczyste staje się wtedy, gdy ktoś tak to ocenia.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- w Panu Jezusie - że nic samo przez się nie jest nieczyste. A jeśli ktoś mniema, że jest nieczyste, to jest ono nieczyste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 і певний у Христі Ісусі, що нема нічого нечистого самого в собі; тільки тому, хто вважає щось нечистим, - ото воно і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upewniony w Panu Jezusie, że nic nie jest nieczyste dla samego siebie; chyba że dla tego, co uważa, że coś jest nieczyste; dla tego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- a raczej przekonany jestem przez Pana Jeszuę Mesjasza - że nic samo w sobie nie jest nieczyste. Lecz jeśli ktoś uznaje coś za nieczyste, to dla niego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nie jest skalane samo w sobie; jedynie wtedy, gdy człowiek uważa coś za skalane, jest to dla niego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wiem i jestem głęboko przekonany na podstawie autorytetu naszego Pana, że żaden pokarm, sam w sobie, nie jest nieczysty. Może jedynie być nieczysty dla tego, kto go za taki uważa.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2024-04-26T04:26:26Z</dcterms:modified>
</cp:coreProperties>
</file>