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2024-04-19T00:15:42Z</dcterms:modified>
</cp:coreProperties>
</file>