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1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2024-03-29T09:54:39Z</dcterms:modified>
</cp:coreProperties>
</file>