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sądzić będzie ― z  natury nieobrzezany ― Prawo spełniającego, ciebie ― przez literę i obrzezanie, przestępcę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z natury nieobrzezanie Prawo spełniający ciebie przez pismo i obrzezania przestępcę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też, z natury* nieobrzezany, lecz wypełniający Prawo, będzie sądził ciebie,** który – mimo (znajomości) litery i obrzezania – jesteś przestępcą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sądzić będzie (to) z natury nieobrzezanie*, Prawo spełniające**, ciebie***, (tego) w obecności litery i obrzezania przestępcę Prawa.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z natury nieobrzezanie Prawo spełniający ciebie przez pismo i obrzezania przestępcę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po urodzeniu nie został obrzezany, a jednak przestrzega Prawa, osądzi ciebie, który pomimo znajomości litery Prawa oraz obrzezania, jesteś przestępcą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który jest nieobrzezany z natury, a wypełnia prawo, osądzi ciebie, który mając literę i obrzezanie, przekraczasz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nieobrzezka z przyrodzenia zakon pełniąca ciebie, który przez literę i obrzezkę jesteś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ten, który jest z przyrodzenia odrzezek, zakon pełniący, ciebie, który przez literę i obrzezanie jesteś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ten, który od urodzenia jest nieobrzezany, a wypełnia Prawo, będzie sądził ciebie, który, mimo że masz księgę [Prawa] i obrzezanie, przestępujesz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ten, który cieleśnie jest nieobrzezany, a wypełnia zakon, będzie sądził ciebie, który mimo litery zakonu i obrzezania jesteś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który z natury jest nieobrzezany, a wypełnia Prawo, będzie sądził ciebie, który wobec litery i obrzezania łamiesz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człowiek nieobrzezany wypełniający Prawo będzie sądził ciebie, który, pomimo posiadania zapisanego Prawa i obrzezania, przekraczasz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 według przyrodzonych właściwości nieobrzezany, a wypełniający Prawo, będzie sądził ciebie, jako tego, który mimo Pisma i obrzezania wykraczasz przeciw Prawu.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człowiek nieobrzezany, który zachowuje Prawo będzie sądził ciebie, mimo, że ty jesteś obrzezany i masz Księgę Prawa, ale go nie zachowujesz.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jest nie obrzezany tylko zewnętrznie, a wypełnia Prawo, potępi ciebie, który posiadasz literę Prawa i obrzezanie, a przeciw Prawu wykraczasz.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що з природи не був обрізаний, але зберігає закон, хіба він не осудить тебе, який через Писання і обрізання є порушником закону?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natury nieobrzezany, ten, który spełnia Prawo, będzie sądził ciebie przestępcę Prawa z powodu wiedzy i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człowiek fizycznie nieobrzezany, lecz posłuszny Torze, będzie jako sąd nad tobą, który zostałeś poddany b'rit-mili i masz wypisaną Torę, ale ją gwałcisz!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nieobrzezany, będący takim z natury, przez to, że spełnia Prawo, osądzi ciebie, który mając jego spisany kodeks i obrzezanie, przestępujesz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taki nieobrzezany poganin, przestrzegający Prawa, będzie sądzić ciebie, obrzezanego i znającego Prawo Żyda, który nie przestrzega Bożych nakazów.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ciele, fizycznie nieobrzezany.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będzie sądził ciebie, τελοῦσα σὲ, lub: skończy z tobą, załatwi ciebie.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sens: nieobrzezany.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wypełniające.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dopełnienie bliższe po "sądzić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2024-04-26T10:21:09Z</dcterms:modified>
</cp:coreProperties>
</file>