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6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― niesprawiedliwość nasza Boga sprawiedliwość poleca, co powiemy?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niesprawiedliwy ― Bóg ― noszący ― gniew? Według człowieka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niesprawiedliwość nasza Boga sprawiedliwość poleca co powiemy czy niesprawiedliwy Bóg noszący gniew według człowieka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nasza niesprawiedliwość uwydatnia sprawiedliwość Boga, to co powiemy? Czy Bóg nie jest niesprawiedliwy, gdy wywiera gniew? Po ludzku mówię.*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niesprawiedliwość nasza Boga sprawiedliwość poleca*, co powiemy? Czy niesprawiedliwy Bóg wnoszący gniew? Na wzór człowieka mówię.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niesprawiedliwość nasza Boga sprawiedliwość poleca co powiemy czy niesprawiedliwy Bóg noszący gniew według człowieka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nasza niesprawiedliwość służy uwypukleniu sprawiedliwości Boga, to co powiemy? Że Bóg jest niesprawiedliwy, gdy okazuje gniew? Rozumuję oczywiście po ludzku.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nasza niesprawiedliwość uwydatnia sprawiedliwość Boga, cóż powiemy? Czyż niesprawiedliwy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Bóg, który okazuje gniew? (Mówię po ludzku).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tedy niesprawiedliwość nasza Bożą sprawiedliwość zaleca, cóż rzeczemy? Azaż niesprawiedliwy jest Bóg, który gniew przywodzi? (Po ludzku mówię.)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jeśliż niesprawiedliwość nasza Bożą sprawiedliwość zaleca, cóż rzeczemy? Azaż niesprawiedliwy jest Bóg, który gniew przywodzi? (mówię wedle człowieka).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nasza nieprawość uwydatnia sprawiedliwość Bożą, to cóż powiemy? Czy Bóg jest niesprawiedliwy, gdy okazuje zagniewanie? – wyrażam się po ludzku.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nasza nieprawość uwydatnia sprawiedliwość Bożą, to cóż powiemy? Czyż Bóg jest niesprawiedliwy, gdy gniew wywiera? Po ludzku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nasza niesprawiedliwość uwydatnia sprawiedliwość Boga, cóż powiemy? Czy Bóg jest niesprawiedliwy, gdy okazuje gniew? Mówię po ludzku.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nasza niesprawiedliwość uwydatnia Bożą sprawiedliwość, to co powiemy? A może Bóg - mówiąc po ludzku - gniewa się niesłusznie?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„Ale jeśli nasza nieprawość podkreśla sprawiedliwość Boga, co powiemy? Czy niesprawiedliwy jest Bóg, gdy gniew okazuje (mówię na sposób ludzi)?”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zło, które popełniamy, wywołuje sprawiedliwy gniew Boży, to jaki stąd wniosek? Czy zatem Bóg jest niesprawiedliwy dlatego, że wybucha gniewem? Powtarzam to, co mówią ludzie.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nasza nieprawość podkreśla sprawiedliwość Bożą, to cóż powiemy? Czyż Bóg - mówię to na sposób ludzki - jest niesprawiedliwy, gdy okazuje swój gniew?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наша несправедливість виявляє Божу праведність, то що на це скажемо? Чи несправедливий Бог, коли виявляє гнів? Це так по-людському 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nasza niesprawiedliwość stoi obok sprawiedliwości Boga, co powiemy? Czy Bóg, który potęguje gniew jest niesprawiedliwy? W stosunku do człowieka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nasza nieprawość uwydatnia Bożą sprawiedliwość, to cóż powiemy? Że Bóg jest niesprawiedliwy, wylewając na nas swój gniew? (Mówię tak, jak to często mawiają ludzie).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nasza nieprawość uwydatnia prawość Bożą, to co powiemy? Czyż Bóg jest niesprawiedliwy, gdy daje upust swemu srogiemu gniewowi? (Mówię na sposób ludzki).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poprzez naszą nieprawość objawiona zostaje prawość Boga, to jaki stąd wniosek? Czy Bóg jest niesprawiedliwy, gdy okazuje gniew? Tak rozumują ludzie.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mówię  tak,  jak  mógłby  powiedzieć przewrotny  człowiek.  Jednak  i  współcześnie nie nagradza się zabójcy za to, że uwypuklił  sprawność  organów  ścigania,  które go szybko ujęły.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Możliwe: "przygotowuje", "przedstawia", "wzmacnia", "okazuje", "daje dowód".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2024-03-28T20:30:29Z</dcterms:modified>
</cp:coreProperties>
</file>