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królować zaczęła ― śmierć od Adama do Mojżesza i nad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zgrzeszyli na ― podobieństwo ― łamania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[Prawa]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Adama, który jest wzorem ―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tymi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na podobieństwo przestępstwa Adama, który jest typem* Nadchodzącego.**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zaczęła królować śmierć od Adama aż do Mojżesza i nad (tymi), (którzy) nie (zgrzeszyli) na upodobnienie przestępstwa Adama, który jest figurą mającego nastąpić.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zakrólowała śmierć z Adamem aż do Mojżesza i nad (tymi) nie którzy zgrzeszyli na podobieństwo przestępstwa Adama który jest wzór mającego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panowała od Adama do Mojżesza nawet nad tymi, którzy nie zgrzeszyli w podobny sposób jak Adam, będący odpowiednikiem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Tego, którego przyjście miało dopiero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 nawet nad tymi, którzy nie popełnili grzechu podobnego do przestępstwa Adama, który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królowała od Adama aż do Mojżesza i nad tymi, którzy nie zgrzeszyli, na podobieństwo przestępstwa Adamowego, który jest wzorem onego,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śmierć królowała od Adama aż do Mojżesza też i nad tymi, którzy nie zgrzeszyli na podobieństwo przestępstwa Adamowego - który jest kształtem przyszłego.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rozpanoszyła się od Adama do Mojżesza nawet nad tymi, którzy nie zgrzeszyli przestępstwem na wzór Adama. On to jest typem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śmierć panowała od Adama aż do Mojżesza nawet nad tymi, którzy nie popełnili takiego przestępstwa jak Adam, będący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jednak królowała od Adama aż do Mojżesza, nawet nad tymi, którzy nie popełnili grzechu, podobnego do przestępstwa Adama. Adam zaś jest zapowiedzią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śmierć zapanowała przecież od Adama do Mojżesza również nad tymi, którzy nie popełnili grzechu podobnego do grzechu Adama. On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śmierć królowała od Adama aż do Mojżesza nawet nad tymi, którzy nie zgrzeszyli przestępstwem takim, jak Adam. A on jest zapowiedzią przyszłego.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śmierć od czasów Adama aż do Mojżesza miała władzę nawet nad tymi, którzy nie popełnili takiego przestępstwa jak Adam - wzór mającego nadejść nowego Adama.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śmierć panowała od Adama aż do Mojżesza również nad tymi, którzy nie zgrzeszyli takim wykroczeniem, jakie popełnił Adam, który jest zapowiedzią Tego, co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смерть панувала від Адама й аж до Мойсея і над тими, що не згрішили подібно до переступу Адама, котрий є образом майбутнього.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śmierć panowała od Adama aż do Mojżesza i nad tymi, co nie chybili celu, na podobieństwo występku Adama, który jest odbiciem tego,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śmierć panowała od Adama po Moszego, nawet nad tymi, których grzechy nie przypominały pogwałcenia przez Adama jednoznacz-nego nakazu. Pod tym względem Adam jest obrazem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śmierć królowała od Adama aż do Mojżesza, i to nawet nad tymi, którzy nie zgrzeszyli na podobieństwo występku Adama – podobnego do tego,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Śmierć zapanowała nad wszystkimi ludźmi—od Adama do Mojżesza—nawet nad tymi, którzy nie zgrzeszyli tak jak Adam, będący pod pewnym względem zapowiedzią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Typ, τύπος, to: (1) uderzenie l., w sensie met.: znak po uderzeniu (&lt;x&gt;500 20:25&lt;/x&gt;), pomnik, podobizna, rzeźba (&lt;x&gt;510 7:43&lt;/x&gt;); pieczęć, wzór, model (&lt;x&gt;510 7:44&lt;/x&gt;; &lt;x&gt;650 8:5&lt;/x&gt;). (2) Przenośnie: (a) forma lub treść nauki (&lt;x&gt;520 6:17&lt;/x&gt;); (b) o postępowaniu: wzór, przykład (&lt;x&gt;610 4:12&lt;/x&gt;); (c) osoba będąca proroczym symbolem przedstawiającym przyszłą osobę lub nadchodzące wydarzenie (&lt;x&gt;520 5:14&lt;/x&gt;).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2024-04-25T18:53:18Z</dcterms:modified>
</cp:coreProperties>
</file>