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grzech okazję otrzymawszy przez ― przykazanie, zwiódł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skorzystawszy dzięki przykazaniu z możliwości, zwiódł* mnie i przez nie zabił.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grzech, okazję otrzymawszy poprzez przykazanie, uwiódł mię i poprzez nie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3:13&lt;/x&gt;; &lt;x&gt;650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2024-04-26T03:39:57Z</dcterms:modified>
</cp:coreProperties>
</file>