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2024-04-26T12:54:39Z</dcterms:modified>
</cp:coreProperties>
</file>