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6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2024-04-24T17:03:51Z</dcterms:modified>
</cp:coreProperties>
</file>