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― Bóg ukazać ― gniew i poznać ― moc Jego, zniósłszy z wielką cierpliwością naczynia gniewu, przygotowanie do zniszczenia,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co,) jeśli Bóg, chcąc ukazać gniew i dać poznać swą moc, zniósł z wielką cierpliwością naczynia gniewu przygotowane na zniszczenie,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chcąc Bóg okazać gniew i dać poznać mocne* Jego**, zniósł w wielkiej wielkoduszności naczynia gniewu, wydoskonalone ku zgubie,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chcąc Bóg ukazać gniew i oznajmić mocne Jego zniósł w wielkiej cierpliwości naczynia gniewu które są wydoskonalone ku zgubie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"moc".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2024-04-27T03:50:07Z</dcterms:modified>
</cp:coreProperties>
</file>