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Ducha, bo Duch przenika wszystko — nawet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to przez swojego Ducha. Duch bowiem bada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to Bóg objawił przez Ducha swojego; albowiem duch wszystkiego się bada, i głębokości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nam Bóg objawił przez Ducha swojego. Abowiem Duch wszytko wypatruje, i 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przenika wszystko, nawet głębokości Boga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objawił to Bóg przez Ducha; gdyż Duch bada wszystko, nawet 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natomiast Bóg objawił to przez Ducha, ponieważ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nam to przez Ducha, a Duch przenika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natomiast Bóg to objawił przez Ducha. A Duch wszystko przenika, nawet głębokości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jednak objawił to Bóg przez Ducha, bo Duch przenika wszystko nawet głębię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bowiem wszystko przenika, nawet głębię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 це Бог відкрив [своїм] Духом, бо Дух усе досліджує, навіть глибини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to objawił przez swojego Ducha; bo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 jednak Bóg objawił te rzeczy. Jak? Przez Ducha. Bo Duch bada wszystko, nawet bezdenne głębiny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nam Bóg to objawił przez swego ducha, bo duch bada wszystko, nawet głębokie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to nam przez swojego Ducha! On bowiem przenika wszystko i zna najgłębsze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2024-04-30T05:52:56Z</dcterms:modified>
</cp:coreProperties>
</file>