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jest napisane co oko nie zobaczyło i ucho nie usłyszało i na serce ludzkie nie wstąpiło to przygotował Bóg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jest napisane:* Czego oko nie zobaczyło ani ucho nie usłyszało, co na serce ludzkie nie wstąpiło,** to Bóg przygotował*** tym, którzy Go kochają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jest napisane: (Co)* oko nie ujrzało, i ucho nie usłyszało, i do serca człowieka nie weszło, (to)* przygotował Bóg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jest napisane co oko nie zobaczyło i ucho nie usłyszało i na serce ludzkie nie wstąpiło to przygotował Bóg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jak napisano: Czego oko nie zdołało ujrzeć, a ucho usłyszeć, i co ludziom nawet na myśl nie przyszło, to Bóg przygotował tym, którzy Go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jest napisane: Czego oko nie widziało ani ucho nie słyszało, ani nie wstąpiło do serca człowieka, to przygotował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opowiadamy, jako napisano: Czego oko nie widziało i ucho nie słyszało i na serce ludzkie nie wstąpiło, co nagotował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jest napisano: Czego oko nie widziało i ucho nie słyszało, i w serce człowiecze nie wstąpiło, co nagotował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właśnie [nauczamy], jak zostało napisane: Ani oko nie widziało, ani ucho nie słyszało, ani serce człowieka nie zdołało pojąć, jak wielkie rzeczy przygotował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tedy, jak napisano: Czego oko nie widziało i ucho nie słyszało, i co do serca ludzkiego nie wstąpiło, to przygotował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jest napisane: To, czego oko nie ujrzało ani ucho nie usłyszało, ani co nie wstąpiło do serca człowieka, Bóg przygotował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czego oko nie widziało ani ucho nie słyszało, w serce człowieka nie wstąpiło, to przygotował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Lecz, jak jest napisane, Jego oko nie ujrzało, ani ucho nie usłyszało, ani do serca człowieczego nie weszło, co Bóg przygotował dla miłujących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Pismo mówi: Nikt nie widział, nikt nie słyszał, nikomu na myśl nie przyszło, co przygotował Bóg dla tych, którzy go kochają.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mądrość, o której napisano: ʼCzego oko nie widziało ani ucho nie słyszało, czego serce człowieka nie zdołało pojąć, to przygotował Bóg tym, którzy Go miłująʼ.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Але, як написано: Чого око не бачило й вухо не чуло, і що до серця людини не приходило, - те приготував Бог тим, що його люблять!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mówimy jak jest napisane: Czego oko nie ujrzało i ucho nie usłyszało, i do serca człowieka nie weszło, to przygotował Bóg tym, co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mówi Tanach: "Ani oko nie widziało, ani ucho nie słyszało, ani serce niczyje nie przedstawiło sobie tego wszystkiego, co przygotował Bóg tym, którzy Go miłują".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jest napisane: ”Oko nie widziało i ucho nie słyszało ani się w sercu człowieka nie zrodziło, co Bóg przygotował dla tych, którzy go miłują”.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„Dla tych, którzy kochają Boga, przygotował On rzeczy, jakich nikt nigdy nie widział, o jakich nikt nigdy nie słyszał, i jakie nikomu nawet nie przyszły na myśl”.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52:15&lt;/x&gt;; &lt;x&gt;290 64:4&lt;/x&gt;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Klemens Rzymski odnajduje ten cytat w G, w &lt;x&gt;290 64:4&lt;/x&gt;. Może Paweł łączy &lt;x&gt;290 64:4&lt;/x&gt;;&lt;x&gt;290 65:17&lt;/x&gt;;&lt;x&gt;290 52:15&lt;/x&gt;, pod. jak w &lt;x&gt;520 3:10-18&lt;/x&gt;.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&lt;x&gt;470 22:37&lt;/x&gt;; &lt;x&gt;530 8:3&lt;/x&gt;; &lt;x&gt;660 1:12&lt;/x&gt;; &lt;x&gt;660 2:5&lt;/x&gt;; &lt;x&gt;690 4:21&lt;/x&gt;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2024-04-30T03:54:45Z</dcterms:modified>
</cp:coreProperties>
</file>