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Boga tej która została dana mi jak mądry architekt fundament położyłem inny zaś nadbudowuje każdy zaś niech uważa jak nadbudowuje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danej mi łaski Bożej,* jako mądry mistrz budowlany** założyłem*** fundament,**** a inny na nim buduje.***** Każdy zaś niech uważa, jak buduje.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łaski Boga, (tej) danej mi, jak mądry architekt fundament położyłem, inny zaś nadbudowuje. Każdy zaś niech patrzy, jak nadbudowuje: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Boga (tej) która została dana mi jak mądry architekt fundament położyłem inny zaś nadbudowuje każdy zaś niech uważa jak nadbudowuje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udzielonej mi przez Boga łaski, jako mądry mistrz budowlany, położyłem fundament. Inni na nim budują. I niech każdy uważa, jak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Boga, która została mi dana, jak mądry budowniczy położyłem fundament, a inny na nim buduje. Jednak każdy niech uważa, jak na nim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Bożej, która mi jest dana, jako mądry budownik założyłem grunt, a drugi na nim buduje: wszakże każdy niechaj baczy, jako na nim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łaski Bożej, która mi jest dana, jako mądry budowniczy założyłem fundament, a drugi na nim buduje. Lecz każdy niech baczy, jako na nim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danej mi łaski Bożej, jako roztropny budowniczy, położyłem fundament, ktoś inny zaś wznosi budynek. Niech każdy jednak baczy na to, jak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Bożej, która mi jest dana, jako mądry budowniczy założyłem fundament, a inny na nim buduje. Każdy zaś niechaj baczy, jak na nim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udzieloną mi łaską Boga niczym umiejętny architekt położyłem fundament, inny natomiast na nim buduje. A każdy niech zważa na to, jak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danej mi łaski Boga, jako wprawny architekt położyłem fundament, a ktoś inny na nim buduje. Każdy niech więc zważa, jak buduje: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daną mi łaską Boga położyłem, jak mądry budowniczy, fundament, ktoś inny dalej buduje. A każdy niech patrzy, jak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którą ja, doświadczony budowniczy dzięki łasce Bożej położyłem fundament. Niech każdy jednak uważa, jak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udzielonej mi przez Boga łasce położyłem fundament jako zręczny architekt, ale buduje ktoś inny. Niech każdy jednak patrzy na to, jak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Божою ласкою, яка мені дана, я, мов той мудрий будівничий, поклав підвалину, а інший будує на ній. Хай же кожний пильнує, як будує!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Boga, która została mi dana, założyłem fundament podobnie jak mądry budowniczy, lecz kto inny na nim buduje. Ale niech każdy uważa jak nadbudowuje.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Korzystając z łaski, którą Bóg mi dał, położyłem fundament jak biegły mistrz budowlany a inny na nim buduje. Lecz niech każdy uważa, jak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niezasłużoną życzliwością Bożą, którą mnie obdarzono, jako mądry kierownik robót założyłem fundament, lecz ktoś inny na nim buduje. Ale niech każdy baczy, jak na nim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łasce Boga, jako doświadczony budowniczy, położyłem fundament, na którym kolejny fachowiec wznosi budowlę. Każdy jednak niech buduje uważnie,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1:5&lt;/x&gt;; &lt;x&gt;520 12:3&lt;/x&gt;; &lt;x&gt;530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mistrz budowlany, ἀρχιτέκτων.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3:2&lt;/x&gt;; &lt;x&gt;530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2024-04-30T08:52:29Z</dcterms:modified>
</cp:coreProperties>
</file>