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8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świata* jest głupstwem u Boga. Napisane jest bowiem: On chwyta mądrych w ich przebiegłość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mądrość świata tego głupotą u Boga jest; napisane jest bowiem: Łapiący mądrych w przewrotności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 jest głupstwem u Boga. Napisane jest bowiem: On chwyta mądrych w sidła ich przebiegłości;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 Boga. Bo jest napisane: On chwyta mądrych w 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mądrość tego świata głupstwem jest u Boga; bo napisano: Który chwyta mądrych w chytrości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mądrość świata tego głupstwem jest u Boga. Bo napisano jest: Poimam mędrce w chytrości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 Boga. Zresztą jest napisane: On udaremnia zamysły przebiegłych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mądrość tego świata jest u Boga głupstwem. Napisano bowiem: On chwyta mądrych w ich własnej chytrości;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tego świata bowiem jest głupstwem u Boga. Jest przecież napisane: On przyłapuje mądrych w 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 Boga, gdyż napisano: Usidla Bóg mędrców mimo 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mądrość tego świata, głupstwem jest u Boga. Napisane jest bowiem: „On przyłapuje uczonych na ich chytrości”;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tego świata jest bowiem w oczach Boga głupotą, jak to potwierdza Pismo: On usidla mędrców w ich własnej chytrości,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u Boga głupotą, bo napisano, że: ʼBóg zaskoczy mędrców mimo ich chytrościʼ.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цього світу є глупотою в Бога. Як ото написано: Він ловить премудрих у їхніх хитрощах.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tego świata jest głupotą u Boga, ponieważ jest napisane: Ten, który łapie mądrych w ich chytrości.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idzie o Boga, mądrość tego świata jest absurdem; jak powiada Tanach: "Usidla mądrych własną ich przebiegłością",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 jest u Boga głupstwem; bo jest napisane: ”On chwyta mądrych w ich własnej przebiegłości”.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tego świata jest bowiem dla Boga głupstwem—napisano bowiem: „Bóg złapał mądrych w pułapkę ich własnej mądrości”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2024-04-30T09:46:03Z</dcterms:modified>
</cp:coreProperties>
</file>