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zasadziłem,* Apollos** podlał – ale wzrost dawał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zasadziłem, Apollos dał pić, ale Bóg dał wzrost;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lecz wzrost był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ale Bóg dał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szczepił, Apollos polewał, ale Bóg wzrost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szczepił, Apollo polewał, ale Bóg dał pomnożenie.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lecz Bóg dał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a wzrost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podlewał, ale Bóg dawał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sadziłem, Apollos podlewał, ale Bóg dawał wzrost!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posadziłem, Apollos podlał wodą, ale wzrastanie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tak, że ja sadziłem, Apollos podlewał, a wzrost dawał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podlewał, lecz Bóg powodował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посадив, Аполос поливав, а Бог виростив.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zaszczepiłem, Apollos podlewał, ale wzrost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zasiałem ziarno, Apollos je podlewał, ale to Bóg sprawił, że urosło.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ale Bóg dawał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ale to Bóg dawał duchowy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18:24-28&lt;/x&gt;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15:10&lt;/x&gt;;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2024-04-30T11:18:46Z</dcterms:modified>
</cp:coreProperties>
</file>