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tych którzy są zarozumiali ale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szybko przyjdę do was, jeśli Pan zechce,* i zapoznam się nie ze słowem zarozumiałych, lecz z ich mocą;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szybko do was, jeśli Pan zechce, i poznam nie słowo (tych) nadętych, ale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szybko do was jeśli Pan chciałby i poznam nie słowo (tych) którzy są zarozumiali ale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2024-04-29T09:32:30Z</dcterms:modified>
</cp:coreProperties>
</file>