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2024-05-10T10:26:00Z</dcterms:modified>
</cp:coreProperties>
</file>