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7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Hebrajczykami są i ja Izraelici są i ja nasienie Abrahama są i 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Hebrajczykami są? Ja także.* Izraelitami są? Ja także.** Nasieniem*** Abrahama są? Ja także.****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Hebrajczykami są? I ja. Izraelitami są? I ja. Nasieniem Abrahama są? I 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Hebrajczykami są i ja Izraelici są i ja nasienie Abrahama są i 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Hebrajczykami są? Ja także. Izraelitami? Ja także. Potomstwem Abrahama? Ja także.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Hebrajczykami? Ja także. Są Izraelitami? Ja także. Są potomstwem Abrahama? Ja także.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Żydowie są, jestem i ja. Izraelczycy są, jestem i ja. Nasieniem Abrahamowem są, jestem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Hebrejczycy są? I ja. Izraelczycy są? I ja. Nasieniem Abrahamowym są?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Hebrajczykami są? Ja także. Izraelitami są? Ja również. Potomstwem Abrahama?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Hebrajczykami są? Ja także. Izraelitami są? Ja także. Potomkami Abrahama są? Ja także.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Hebrajczykami? Ja także. Są Izraelitami? Ja także. Są potomstwem Abrahama? Ja także.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Hebrajczykami? Ja także. Są Izraelitami? Ja także. Są potomstwem Abrahama? Ja także.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Hebrajczykami są? — Ja też. Izraelitami są? — Ja też. Potomstwem Abrahama są? — Ja też.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Hebrajczykami? Ja też. Izraelitami? Ja też. Potomkami Abrahama? Ja też.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Hebrajczykami są? Ja też. Izraelitami są? Ja również. Potomstwem Abrahama są? Ja także.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юдеї? І я. Вони ізраїльці? І я. Вони Авраамове насіння? І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Hebrajczykami? Także i ja. Oni są Israelitami? Również i ja. Oni są nasieniem Abrahama? I ja także.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Hebrajczykami? Ja też. Są Isra'elim? Ja także. Są potomkami Awrahama? Ja też.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Hebrajczykami są? Ja też. Izraelitami są? Ja też. Potomstwem Abrahama są? Ja też.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Hebrajczykami? Ja także. Izraelitami? Ja również. Są potomkami Abrahama? Ja też.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22:3&lt;/x&gt;; &lt;x&gt;570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potomstwem.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3:8&lt;/x&gt;; &lt;x&gt;520 9:7&lt;/x&gt;; &lt;x&gt;550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2024-05-16T06:21:33Z</dcterms:modified>
</cp:coreProperties>
</file>