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Tytusa, aby się do was wybrał, a z nim posłałem brata — czy Tytus was wykorzystał?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Uprosiłem Tytusa i wysłałem z nim brata. Czy Tytus was wyzyskał? Czy nie postępowaliśmy w tym samym duchu?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posłałem z nim brata tego. Izali was Tytus oszukał? Izaliśmy nie jednym duchem postępowali? Izali nie jednemi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posłałem z nim brata. Izali was Tytus oszukał? Izaliśmy nie tymże duchem postępowali? Izali nie tymiż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Czyż nie postępowaliśmy w tym samym duchu? Czy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z nim razem posłałem brata; czyżby was Tytus wyzyskał? Czy nie postępowaliśmy w tym samym duchu? Czy nie kroczyliśmy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chodziliśmy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z nim wysłałem brata. Czy Tytus was wykorzystał? Czy nie działaliśmy w tym samym duchu? Czy nie szliśmy po tych samych śladach?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posłałem też tego brata. Czy może wykorzystał was Tytus? Czy nie postępujemy w tym samym duchu? Czy nie idziemy za tymi samymi śladami?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Tytusa i jeszcze jednego brata; czyżby Tytus was wykorzystał? Czy nie kierowaliśmy się tym samym duchem? Czy nie szliśmy ręka w rękę?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умовив був Тита і послав з ним брата, - чи використав вас Тит? Чи не діяли ми в одному дусі? Чи не ходили тими самими слідами?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Zachęciłem Tytusa i razem z nim posłałem tego brata; czy Tytus was oszukał? Czy nie żyliśmy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wykorzystałem was? Nalegałem na Tytusa, żeby poszedł, i posłałem z nim brata; Tytus was nie wykorzystał, co? Czyż nie żyliśmy tym samym Duchem i nie pokazaliśmy wam tej samej ścieżki?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Nalegałem na Tytusa i wysłałem z nim brata. Czyż Tytus jakoś was wykorzystał? Czyż nie chodziliśmy w tym samym duchu? I czyż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Tytusa i jeszcze jednego wierzącego. Nie powiecie chyba przecież, że to oni was oszukali? Czy nie przejawialiśmy—oni i my—tej samej postawy? Czy nie postępowaliśmy wśród was tak samo?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2024-05-09T11:27:53Z</dcterms:modified>
</cp:coreProperties>
</file>