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biegliście! Kto wam zburzył wasze przekonanie o 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dobrze. Któż wam przeszkodził, abyście nie byli posłuszni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dobrze; któż wam przeszkodził,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dobrze: kto wam przekaził,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przeciął drogę trwania przy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dobrze; któż wam przeszkodził być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Kto wam przeszkodził w słuchaniu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przeszkodził w podążaniu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dobrze biegliście. Kto was zatrzymał, że nie słuchacie prawdy?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Słuszne były wasze starania. Któż wam przeszkodził, abyście nie byli posłuszni prawdzie?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Któż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ви добре; хто заборонив вам коритися правді?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 kto wam przeszkodził być posłusznym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biegliście w wyścigach - kto zahamował wasze podążanie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bardzo dobrze. Kto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dobrze wystartowaliście! Kto wam przeszkodził biec drogą prawdy?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2024-04-29T08:43:47Z</dcterms:modified>
</cp:coreProperties>
</file>