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z pochodzenia, zaliczani do nieobrzezanych przez tych, którzy nazywają się obrzezanymi od znaku dokonanego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 zwani nieobrzezaniem przez tych, których zwano obrzezaniem dokonanym ręką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 wy niekiedy będąc poganami w ciele, którzyście byli zwani nieobrzezką od onych, których zwano obrzezką w ciele, która się ręką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żeście niekiedy wy, Pogani w ciele, którzy nazwani jesteście odrzezkiem od tego, które zowią obrzezaniem na ciele rękoma uczynionym,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 – poganie co do ciała, zwani nieobrzezanymi przez tych, którzy zowią się obrzezanymi od znaku dokonanego ręką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pamiętajcie o tym, że wy, niegdyś poganie w ciele, nazywani nieobrzezanymi przez tych, których nazywają obrzezanymi na skutek obrzezki, dokonanej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według ciała – nazywani nieobrzezanymi przez tych, którzy nazywają siebie obrzezanymi, bo są na ciele obrzezani ręką ludzką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- nazywani nieobrzezanymi przez tych, którzy siebie nazywają obrzezanymi, z racji znaku dokonanego ludzką ręką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pamiętajcie, że wy, kiedyś poganie co do ciała, nieobrzezanymi nazywani przez tych, którzy siebie nazywają obrzezanymi z racji obrzezania dokonanego ręką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urodziliście się jako poganie, nazywani przez Żydów nieobrzezanymi. A samych siebie nazywają oni obrzezanymi, bo zostali poddani czynności rytualnej, wykonanej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zatem, że ci, którzy uważają się za obrzezanych na skutek znaku wykonywanego ręką na ciele, nazywali niegdyś nie obrzezanymi was, którzy z urodzenia byliście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пам'ятайте, що колись ви були погани тілом, обзивалися необрізаними тими, що були так званими обрізаними руками на тілі;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wspominajcie sobie, wy, niegdyś poganie w cielesnej naturze, nazywani nieobrzezaniem, z powodu nazywania obrzezką tego, co jest uczynione ręką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o swoim poprzednim położeniu: wy, rodowici nie-Żydzi - zwani Nieobrzezanymi przez tych, którzy tylko z powodu pewnego zabiegu na ciele zwani są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co do ciała byliście dawniej ludźmi z narodów; zwani byliście ”nieobrzezaniem” przez to, co jest zwane ”obrzezaniem”, dokonanym rękami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więc, że kiedyś byliście poganami i że ci, którzy mają na ciele znak obrzezania, pogardliwie nazywali was nieobrzezanymi.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2024-04-19T04:28:54Z</dcterms:modified>
</cp:coreProperties>
</file>