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0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zgniłe z ― ust waszych niech nie wychodzi, ale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[już,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do budowania,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trzeba, aby dało łaskę ―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gdy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zepsute słowo nie wychodzi z waszych ust,* ale tylko dobre, dla zbudowania,** gdy trzeba, dla udzielenia łaski słuchającym.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zepsute z ust waszych nie niech wychodzi, ale chyba że jakieś dobre do budowania potrzeby*, aby dałoby łaskę słuchającym.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(gdy) trzeba aby dałoby łaskę słuchającym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&lt;x&gt;580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tego. co 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2024-04-19T14:45:57Z</dcterms:modified>
</cp:coreProperties>
</file>