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każdemu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została dana ― łaska według ― miary ― daru ―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zaś każdemu z nas została dana łaska według miary daru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z nas dana została łaska* według miary daru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Jednemu zaś każdemu* (z) nas dana została łaska według miary darowizny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zaś każdemu (z) nas została dana łaska według miary daru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spośród nas została dana łaska zgodnie z miarą ustaloną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z nas została dana łaska według miary daru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każdemu z nas dana jest łaska według miary daru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każdemu z nas dana jest łaska wedle miary daru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z nas została dana łaska według miary daru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z nas dana została łaska według miary daru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też z nas została dana łaska według miary daru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nas została dana łaska według miary daru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 z nas została dana łaska na miarę daru Chrystusowego.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nas otrzymał łaskę w miarę tego, jak jej udzielił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nas została dana łaska według miary daru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Кожному ж з нас дана ласка відповідно до Христового дару.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jednemu z nas została dana łaska według miary daru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jednak z nas darmo dano łaskę odmierzoną według obfitości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każdego z nas obdarzono niezasłużoną życzliwością według tego, jak Chrystus odmierzył wspaniałomyślny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nas otrzymał od Chrystusa jakiś szczególny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&lt;x&gt;530 12:7&lt;/x&gt;; &lt;x&gt;560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takiej mierze, w jakiej udzielił nam jej Chrystus.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&lt;x&gt;560 4:11&lt;/x&gt;; &lt;x&gt;530 12:11&lt;/x&gt;; &lt;x&gt;540 10:13&lt;/x&gt;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"Jednemu zaś każdemu" - składniej: "Każdemu zaś jednemu".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2024-04-18T07:38:27Z</dcterms:modified>
</cp:coreProperties>
</file>